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E363B" w14:textId="565F4F85" w:rsidR="00FF0391" w:rsidRPr="00073E20" w:rsidRDefault="00FF0391" w:rsidP="00AA0BBC">
      <w:pPr>
        <w:spacing w:after="0"/>
        <w:rPr>
          <w:rFonts w:cstheme="minorHAnsi"/>
          <w:sz w:val="26"/>
          <w:szCs w:val="26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1812"/>
        <w:gridCol w:w="2598"/>
        <w:gridCol w:w="2024"/>
      </w:tblGrid>
      <w:tr w:rsidR="00073E20" w:rsidRPr="00606DC7" w14:paraId="088C4A16" w14:textId="77777777" w:rsidTr="00081603">
        <w:tc>
          <w:tcPr>
            <w:tcW w:w="2808" w:type="dxa"/>
            <w:tcBorders>
              <w:bottom w:val="single" w:sz="4" w:space="0" w:color="FFFFFF" w:themeColor="background1"/>
            </w:tcBorders>
            <w:shd w:val="clear" w:color="auto" w:fill="595959" w:themeFill="text1" w:themeFillTint="A6"/>
          </w:tcPr>
          <w:p w14:paraId="276E5A99" w14:textId="4E6D693C" w:rsidR="00073E20" w:rsidRPr="00606DC7" w:rsidRDefault="00073E20" w:rsidP="00073E20">
            <w:pPr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606DC7">
              <w:rPr>
                <w:rFonts w:cstheme="minorHAnsi"/>
                <w:color w:val="FFFFFF" w:themeColor="background1"/>
                <w:sz w:val="24"/>
                <w:szCs w:val="24"/>
              </w:rPr>
              <w:t>New Application</w:t>
            </w:r>
          </w:p>
        </w:tc>
        <w:sdt>
          <w:sdtPr>
            <w:rPr>
              <w:rFonts w:cstheme="minorHAnsi"/>
              <w:sz w:val="24"/>
              <w:szCs w:val="24"/>
            </w:rPr>
            <w:id w:val="1326555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12" w:type="dxa"/>
              </w:tcPr>
              <w:p w14:paraId="4F967347" w14:textId="6A0756B4" w:rsidR="00073E20" w:rsidRPr="00606DC7" w:rsidRDefault="00073E20" w:rsidP="00073E20">
                <w:pPr>
                  <w:rPr>
                    <w:rFonts w:cstheme="minorHAnsi"/>
                    <w:sz w:val="24"/>
                    <w:szCs w:val="24"/>
                  </w:rPr>
                </w:pPr>
                <w:r w:rsidRPr="00606DC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98" w:type="dxa"/>
            <w:shd w:val="clear" w:color="auto" w:fill="595959" w:themeFill="text1" w:themeFillTint="A6"/>
          </w:tcPr>
          <w:p w14:paraId="59D14082" w14:textId="326AF26A" w:rsidR="00073E20" w:rsidRPr="00606DC7" w:rsidRDefault="00073E20" w:rsidP="00073E20">
            <w:pPr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606DC7">
              <w:rPr>
                <w:rFonts w:cstheme="minorHAnsi"/>
                <w:color w:val="FFFFFF" w:themeColor="background1"/>
                <w:sz w:val="24"/>
                <w:szCs w:val="24"/>
              </w:rPr>
              <w:t>Applying for change</w:t>
            </w:r>
          </w:p>
        </w:tc>
        <w:sdt>
          <w:sdtPr>
            <w:rPr>
              <w:rFonts w:cstheme="minorHAnsi"/>
              <w:sz w:val="24"/>
              <w:szCs w:val="24"/>
            </w:rPr>
            <w:id w:val="-1363047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24" w:type="dxa"/>
              </w:tcPr>
              <w:p w14:paraId="4BA4B3A3" w14:textId="3E47E05C" w:rsidR="00073E20" w:rsidRPr="00606DC7" w:rsidRDefault="00073E20" w:rsidP="00073E20">
                <w:pPr>
                  <w:rPr>
                    <w:rFonts w:cstheme="minorHAnsi"/>
                    <w:sz w:val="24"/>
                    <w:szCs w:val="24"/>
                  </w:rPr>
                </w:pPr>
                <w:r w:rsidRPr="00606DC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6F89" w:rsidRPr="00606DC7" w14:paraId="59F7714A" w14:textId="77777777" w:rsidTr="00081603">
        <w:tc>
          <w:tcPr>
            <w:tcW w:w="2808" w:type="dxa"/>
            <w:tcBorders>
              <w:top w:val="single" w:sz="4" w:space="0" w:color="FFFFFF" w:themeColor="background1"/>
            </w:tcBorders>
            <w:shd w:val="clear" w:color="auto" w:fill="595959" w:themeFill="text1" w:themeFillTint="A6"/>
          </w:tcPr>
          <w:p w14:paraId="5061FD0B" w14:textId="3D82720D" w:rsidR="00296F89" w:rsidRPr="00606DC7" w:rsidRDefault="00296F89" w:rsidP="00073E20">
            <w:pPr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606DC7">
              <w:rPr>
                <w:rFonts w:cstheme="minorHAnsi"/>
                <w:color w:val="FFFFFF" w:themeColor="background1"/>
                <w:sz w:val="24"/>
                <w:szCs w:val="24"/>
              </w:rPr>
              <w:t>Applying with NOC</w:t>
            </w:r>
          </w:p>
        </w:tc>
        <w:sdt>
          <w:sdtPr>
            <w:rPr>
              <w:rFonts w:eastAsia="MS Gothic" w:cstheme="minorHAnsi"/>
              <w:sz w:val="24"/>
              <w:szCs w:val="24"/>
            </w:rPr>
            <w:id w:val="2004551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12" w:type="dxa"/>
              </w:tcPr>
              <w:p w14:paraId="5A356670" w14:textId="33D62A36" w:rsidR="00296F89" w:rsidRPr="00606DC7" w:rsidRDefault="00CF602D" w:rsidP="00073E20">
                <w:pPr>
                  <w:rPr>
                    <w:rFonts w:eastAsia="MS Gothic" w:cstheme="minorHAnsi"/>
                    <w:sz w:val="24"/>
                    <w:szCs w:val="24"/>
                  </w:rPr>
                </w:pPr>
                <w:r w:rsidRPr="00606DC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98" w:type="dxa"/>
          </w:tcPr>
          <w:p w14:paraId="4DA7AF8D" w14:textId="77777777" w:rsidR="00296F89" w:rsidRPr="00606DC7" w:rsidRDefault="00296F89" w:rsidP="00073E2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4" w:type="dxa"/>
          </w:tcPr>
          <w:p w14:paraId="35069E66" w14:textId="77777777" w:rsidR="00296F89" w:rsidRPr="00606DC7" w:rsidRDefault="00296F89" w:rsidP="00073E20">
            <w:pPr>
              <w:rPr>
                <w:rFonts w:eastAsia="MS Gothic" w:cstheme="minorHAnsi"/>
                <w:sz w:val="24"/>
                <w:szCs w:val="24"/>
              </w:rPr>
            </w:pPr>
          </w:p>
        </w:tc>
      </w:tr>
    </w:tbl>
    <w:p w14:paraId="217A77C9" w14:textId="1908A6AC" w:rsidR="00073E20" w:rsidRDefault="00073E20" w:rsidP="0048594C">
      <w:pPr>
        <w:spacing w:after="0"/>
        <w:jc w:val="center"/>
        <w:rPr>
          <w:rFonts w:cstheme="minorHAnsi"/>
          <w:sz w:val="26"/>
          <w:szCs w:val="26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1812"/>
        <w:gridCol w:w="2598"/>
        <w:gridCol w:w="2024"/>
      </w:tblGrid>
      <w:tr w:rsidR="002F3481" w:rsidRPr="00606DC7" w14:paraId="6709DF98" w14:textId="77777777" w:rsidTr="00B83646">
        <w:tc>
          <w:tcPr>
            <w:tcW w:w="9242" w:type="dxa"/>
            <w:gridSpan w:val="4"/>
            <w:shd w:val="clear" w:color="auto" w:fill="595959" w:themeFill="text1" w:themeFillTint="A6"/>
          </w:tcPr>
          <w:p w14:paraId="26AA1C3C" w14:textId="427A3138" w:rsidR="002F3481" w:rsidRPr="00606DC7" w:rsidRDefault="008047FA" w:rsidP="00696E4E">
            <w:pPr>
              <w:rPr>
                <w:rFonts w:cstheme="minorHAnsi"/>
                <w:color w:val="FFFFFF" w:themeColor="background1"/>
                <w:sz w:val="24"/>
                <w:szCs w:val="26"/>
              </w:rPr>
            </w:pPr>
            <w:r>
              <w:rPr>
                <w:rFonts w:cstheme="minorHAnsi"/>
                <w:color w:val="FFFFFF" w:themeColor="background1"/>
                <w:sz w:val="24"/>
                <w:szCs w:val="26"/>
              </w:rPr>
              <w:t xml:space="preserve">1. </w:t>
            </w:r>
            <w:r w:rsidR="002F3481" w:rsidRPr="00606DC7">
              <w:rPr>
                <w:rFonts w:cstheme="minorHAnsi"/>
                <w:color w:val="FFFFFF" w:themeColor="background1"/>
                <w:sz w:val="24"/>
                <w:szCs w:val="26"/>
              </w:rPr>
              <w:t>Applying for which scope of certification</w:t>
            </w:r>
          </w:p>
        </w:tc>
      </w:tr>
      <w:tr w:rsidR="002F3481" w:rsidRPr="00606DC7" w14:paraId="71AB1D1F" w14:textId="77777777" w:rsidTr="00B83646">
        <w:tc>
          <w:tcPr>
            <w:tcW w:w="2808" w:type="dxa"/>
          </w:tcPr>
          <w:p w14:paraId="00D3B419" w14:textId="7F762DBC" w:rsidR="002F3481" w:rsidRPr="00606DC7" w:rsidRDefault="00F470A6" w:rsidP="002F3481">
            <w:pPr>
              <w:rPr>
                <w:rFonts w:cstheme="minorHAnsi"/>
                <w:sz w:val="24"/>
                <w:szCs w:val="26"/>
              </w:rPr>
            </w:pPr>
            <w:r>
              <w:rPr>
                <w:rFonts w:cstheme="minorHAnsi"/>
                <w:sz w:val="24"/>
                <w:szCs w:val="26"/>
              </w:rPr>
              <w:t>Processor</w:t>
            </w:r>
          </w:p>
        </w:tc>
        <w:sdt>
          <w:sdtPr>
            <w:rPr>
              <w:rFonts w:ascii="MS Gothic" w:eastAsia="MS Gothic" w:hAnsi="MS Gothic" w:cstheme="minorHAnsi" w:hint="eastAsia"/>
              <w:sz w:val="24"/>
              <w:szCs w:val="26"/>
            </w:rPr>
            <w:id w:val="1431549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12" w:type="dxa"/>
              </w:tcPr>
              <w:p w14:paraId="54B0C972" w14:textId="77777777" w:rsidR="002F3481" w:rsidRPr="00606DC7" w:rsidRDefault="002F3481" w:rsidP="002F3481">
                <w:pPr>
                  <w:rPr>
                    <w:rFonts w:ascii="MS Gothic" w:eastAsia="MS Gothic" w:hAnsi="MS Gothic" w:cstheme="minorHAnsi"/>
                    <w:sz w:val="24"/>
                    <w:szCs w:val="26"/>
                  </w:rPr>
                </w:pPr>
                <w:r w:rsidRPr="00606DC7">
                  <w:rPr>
                    <w:rFonts w:ascii="MS Gothic" w:eastAsia="MS Gothic" w:hAnsi="MS Gothic" w:cstheme="minorHAnsi" w:hint="eastAsia"/>
                    <w:sz w:val="24"/>
                    <w:szCs w:val="26"/>
                  </w:rPr>
                  <w:t>☐</w:t>
                </w:r>
              </w:p>
            </w:tc>
          </w:sdtContent>
        </w:sdt>
        <w:tc>
          <w:tcPr>
            <w:tcW w:w="2598" w:type="dxa"/>
          </w:tcPr>
          <w:p w14:paraId="1D2CF442" w14:textId="2FDFD924" w:rsidR="002F3481" w:rsidRPr="00606DC7" w:rsidRDefault="00F470A6" w:rsidP="002F3481">
            <w:pPr>
              <w:rPr>
                <w:rFonts w:cstheme="minorHAnsi"/>
                <w:sz w:val="24"/>
                <w:szCs w:val="26"/>
              </w:rPr>
            </w:pPr>
            <w:r>
              <w:rPr>
                <w:rFonts w:cstheme="minorHAnsi"/>
                <w:sz w:val="24"/>
                <w:szCs w:val="26"/>
              </w:rPr>
              <w:t>Trader</w:t>
            </w:r>
          </w:p>
        </w:tc>
        <w:sdt>
          <w:sdtPr>
            <w:rPr>
              <w:rFonts w:ascii="MS Gothic" w:eastAsia="MS Gothic" w:hAnsi="MS Gothic" w:cstheme="minorHAnsi" w:hint="eastAsia"/>
              <w:sz w:val="24"/>
              <w:szCs w:val="26"/>
            </w:rPr>
            <w:id w:val="-1184442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24" w:type="dxa"/>
              </w:tcPr>
              <w:p w14:paraId="60A33EBF" w14:textId="39FC3988" w:rsidR="002F3481" w:rsidRPr="00606DC7" w:rsidRDefault="002F3481" w:rsidP="002F3481">
                <w:pPr>
                  <w:rPr>
                    <w:rFonts w:ascii="MS Gothic" w:eastAsia="MS Gothic" w:hAnsi="MS Gothic" w:cstheme="minorHAnsi"/>
                    <w:sz w:val="24"/>
                    <w:szCs w:val="26"/>
                  </w:rPr>
                </w:pPr>
                <w:r w:rsidRPr="00606DC7">
                  <w:rPr>
                    <w:rFonts w:ascii="MS Gothic" w:eastAsia="MS Gothic" w:hAnsi="MS Gothic" w:cstheme="minorHAnsi" w:hint="eastAsia"/>
                    <w:sz w:val="24"/>
                    <w:szCs w:val="26"/>
                  </w:rPr>
                  <w:t>☐</w:t>
                </w:r>
              </w:p>
            </w:tc>
          </w:sdtContent>
        </w:sdt>
      </w:tr>
    </w:tbl>
    <w:p w14:paraId="7BEEC542" w14:textId="071E6D17" w:rsidR="002F3481" w:rsidRDefault="002F3481" w:rsidP="002F3481">
      <w:pPr>
        <w:spacing w:after="0"/>
        <w:rPr>
          <w:rFonts w:cstheme="minorHAnsi"/>
          <w:sz w:val="26"/>
          <w:szCs w:val="26"/>
        </w:rPr>
      </w:pPr>
    </w:p>
    <w:p w14:paraId="354BB192" w14:textId="484C745D" w:rsidR="008047FA" w:rsidRPr="008047FA" w:rsidRDefault="008047FA" w:rsidP="002F3481">
      <w:pPr>
        <w:spacing w:after="0"/>
        <w:rPr>
          <w:rFonts w:cstheme="minorHAnsi"/>
          <w:b/>
          <w:sz w:val="24"/>
          <w:szCs w:val="26"/>
        </w:rPr>
      </w:pPr>
      <w:r>
        <w:rPr>
          <w:rFonts w:cstheme="minorHAnsi"/>
          <w:b/>
          <w:sz w:val="24"/>
          <w:szCs w:val="26"/>
        </w:rPr>
        <w:t xml:space="preserve">2. </w:t>
      </w:r>
      <w:r w:rsidRPr="008047FA">
        <w:rPr>
          <w:rFonts w:cstheme="minorHAnsi"/>
          <w:b/>
          <w:sz w:val="24"/>
          <w:szCs w:val="26"/>
        </w:rPr>
        <w:t>General information</w:t>
      </w:r>
    </w:p>
    <w:tbl>
      <w:tblPr>
        <w:tblStyle w:val="TableGridLigh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1620"/>
        <w:gridCol w:w="2660"/>
        <w:gridCol w:w="3504"/>
      </w:tblGrid>
      <w:tr w:rsidR="002F3481" w:rsidRPr="00606DC7" w14:paraId="10ED7294" w14:textId="1434B754" w:rsidTr="001F4F36">
        <w:tc>
          <w:tcPr>
            <w:tcW w:w="9242" w:type="dxa"/>
            <w:gridSpan w:val="4"/>
            <w:shd w:val="clear" w:color="auto" w:fill="595959" w:themeFill="text1" w:themeFillTint="A6"/>
            <w:vAlign w:val="center"/>
          </w:tcPr>
          <w:p w14:paraId="4569D600" w14:textId="592AEA6B" w:rsidR="002F3481" w:rsidRPr="00606DC7" w:rsidRDefault="008047FA" w:rsidP="00FF0391">
            <w:pPr>
              <w:rPr>
                <w:rFonts w:cstheme="minorHAnsi"/>
                <w:color w:val="FFFFFF" w:themeColor="background1"/>
                <w:sz w:val="24"/>
                <w:szCs w:val="26"/>
              </w:rPr>
            </w:pPr>
            <w:r>
              <w:rPr>
                <w:rFonts w:cstheme="minorHAnsi"/>
                <w:color w:val="FFFFFF" w:themeColor="background1"/>
                <w:sz w:val="24"/>
                <w:szCs w:val="26"/>
              </w:rPr>
              <w:t xml:space="preserve">2.1. </w:t>
            </w:r>
            <w:r w:rsidR="002F3481" w:rsidRPr="00606DC7">
              <w:rPr>
                <w:rFonts w:cstheme="minorHAnsi"/>
                <w:color w:val="FFFFFF" w:themeColor="background1"/>
                <w:sz w:val="24"/>
                <w:szCs w:val="26"/>
              </w:rPr>
              <w:t>Company details</w:t>
            </w:r>
          </w:p>
        </w:tc>
      </w:tr>
      <w:tr w:rsidR="002F3481" w:rsidRPr="00606DC7" w14:paraId="78955BDF" w14:textId="08439898" w:rsidTr="001F4F36">
        <w:tc>
          <w:tcPr>
            <w:tcW w:w="1458" w:type="dxa"/>
            <w:vAlign w:val="center"/>
          </w:tcPr>
          <w:p w14:paraId="18BD440B" w14:textId="71E2C770" w:rsidR="002F3481" w:rsidRPr="00606DC7" w:rsidRDefault="002F3481" w:rsidP="00FF0391">
            <w:pPr>
              <w:rPr>
                <w:rFonts w:cstheme="minorHAnsi"/>
                <w:sz w:val="24"/>
                <w:szCs w:val="26"/>
                <w:lang w:val="en-GB"/>
              </w:rPr>
            </w:pPr>
            <w:r w:rsidRPr="00606DC7">
              <w:rPr>
                <w:rFonts w:cstheme="minorHAnsi"/>
                <w:sz w:val="24"/>
                <w:szCs w:val="26"/>
                <w:lang w:val="en-GB"/>
              </w:rPr>
              <w:t>Name</w:t>
            </w:r>
          </w:p>
        </w:tc>
        <w:tc>
          <w:tcPr>
            <w:tcW w:w="7784" w:type="dxa"/>
            <w:gridSpan w:val="3"/>
          </w:tcPr>
          <w:p w14:paraId="2441A37C" w14:textId="69D5A60D" w:rsidR="002F3481" w:rsidRPr="00606DC7" w:rsidRDefault="002F3481" w:rsidP="00FF0391">
            <w:pPr>
              <w:rPr>
                <w:rFonts w:cstheme="minorHAnsi"/>
                <w:sz w:val="24"/>
                <w:szCs w:val="26"/>
              </w:rPr>
            </w:pPr>
          </w:p>
        </w:tc>
      </w:tr>
      <w:tr w:rsidR="001F4F36" w:rsidRPr="00606DC7" w14:paraId="22F3AC8E" w14:textId="0529A298" w:rsidTr="001F4F36">
        <w:tc>
          <w:tcPr>
            <w:tcW w:w="1458" w:type="dxa"/>
            <w:vMerge w:val="restart"/>
          </w:tcPr>
          <w:p w14:paraId="4E334145" w14:textId="04804C3A" w:rsidR="001F4F36" w:rsidRPr="00606DC7" w:rsidRDefault="001F4F36" w:rsidP="001F4F36">
            <w:pPr>
              <w:rPr>
                <w:rFonts w:cstheme="minorHAnsi"/>
                <w:sz w:val="24"/>
                <w:szCs w:val="26"/>
                <w:lang w:val="en-GB"/>
              </w:rPr>
            </w:pPr>
            <w:r w:rsidRPr="00606DC7">
              <w:rPr>
                <w:rFonts w:cstheme="minorHAnsi"/>
                <w:sz w:val="24"/>
                <w:szCs w:val="26"/>
                <w:lang w:val="en-GB"/>
              </w:rPr>
              <w:t>Address</w:t>
            </w:r>
          </w:p>
        </w:tc>
        <w:tc>
          <w:tcPr>
            <w:tcW w:w="7784" w:type="dxa"/>
            <w:gridSpan w:val="3"/>
          </w:tcPr>
          <w:p w14:paraId="294F4CD4" w14:textId="15216DF6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Address line: </w:t>
            </w:r>
          </w:p>
        </w:tc>
      </w:tr>
      <w:tr w:rsidR="001F4F36" w:rsidRPr="00606DC7" w14:paraId="16F5CEEC" w14:textId="62432FEA" w:rsidTr="001F4F36">
        <w:tc>
          <w:tcPr>
            <w:tcW w:w="1458" w:type="dxa"/>
            <w:vMerge/>
            <w:vAlign w:val="center"/>
          </w:tcPr>
          <w:p w14:paraId="37B6DBFA" w14:textId="77777777" w:rsidR="001F4F36" w:rsidRPr="00606DC7" w:rsidRDefault="001F4F36" w:rsidP="00FF0391">
            <w:pPr>
              <w:rPr>
                <w:rFonts w:cstheme="minorHAnsi"/>
                <w:sz w:val="24"/>
                <w:szCs w:val="26"/>
                <w:lang w:val="en-GB"/>
              </w:rPr>
            </w:pPr>
          </w:p>
        </w:tc>
        <w:tc>
          <w:tcPr>
            <w:tcW w:w="4280" w:type="dxa"/>
            <w:gridSpan w:val="2"/>
          </w:tcPr>
          <w:p w14:paraId="7D21DBAF" w14:textId="350432ED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State: </w:t>
            </w:r>
          </w:p>
        </w:tc>
        <w:tc>
          <w:tcPr>
            <w:tcW w:w="3504" w:type="dxa"/>
          </w:tcPr>
          <w:p w14:paraId="4692081D" w14:textId="4973CA67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Dist</w:t>
            </w:r>
            <w:r w:rsidR="0089386F">
              <w:rPr>
                <w:rFonts w:cstheme="minorHAnsi"/>
                <w:sz w:val="24"/>
                <w:szCs w:val="26"/>
              </w:rPr>
              <w:t>rict</w:t>
            </w:r>
            <w:r w:rsidRPr="00606DC7">
              <w:rPr>
                <w:rFonts w:cstheme="minorHAnsi"/>
                <w:sz w:val="24"/>
                <w:szCs w:val="26"/>
              </w:rPr>
              <w:t xml:space="preserve">: </w:t>
            </w:r>
          </w:p>
        </w:tc>
      </w:tr>
      <w:tr w:rsidR="001F4F36" w:rsidRPr="00606DC7" w14:paraId="711F5757" w14:textId="6B4E0DC9" w:rsidTr="001F4F36">
        <w:tc>
          <w:tcPr>
            <w:tcW w:w="1458" w:type="dxa"/>
            <w:vMerge/>
            <w:vAlign w:val="center"/>
          </w:tcPr>
          <w:p w14:paraId="38B22EE5" w14:textId="6D8BD84C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</w:p>
        </w:tc>
        <w:tc>
          <w:tcPr>
            <w:tcW w:w="4280" w:type="dxa"/>
            <w:gridSpan w:val="2"/>
          </w:tcPr>
          <w:p w14:paraId="5DED3BE3" w14:textId="61DD7CF6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Taluk: </w:t>
            </w:r>
          </w:p>
        </w:tc>
        <w:tc>
          <w:tcPr>
            <w:tcW w:w="3504" w:type="dxa"/>
          </w:tcPr>
          <w:p w14:paraId="2C73BC46" w14:textId="66BD882F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Village/Town: </w:t>
            </w:r>
          </w:p>
        </w:tc>
      </w:tr>
      <w:tr w:rsidR="001F4F36" w:rsidRPr="00606DC7" w14:paraId="6F87E3D1" w14:textId="6F0AA4C4" w:rsidTr="001F4F36">
        <w:tc>
          <w:tcPr>
            <w:tcW w:w="1458" w:type="dxa"/>
            <w:vMerge/>
          </w:tcPr>
          <w:p w14:paraId="34432D36" w14:textId="76EDFB1F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</w:p>
        </w:tc>
        <w:tc>
          <w:tcPr>
            <w:tcW w:w="1620" w:type="dxa"/>
          </w:tcPr>
          <w:p w14:paraId="102A31BC" w14:textId="421E0E14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Pin code</w:t>
            </w:r>
          </w:p>
        </w:tc>
        <w:tc>
          <w:tcPr>
            <w:tcW w:w="2660" w:type="dxa"/>
          </w:tcPr>
          <w:p w14:paraId="3DC2A6DB" w14:textId="0D44BE34" w:rsidR="001F4F36" w:rsidRPr="00606DC7" w:rsidRDefault="001F4F36" w:rsidP="00FF0391">
            <w:pPr>
              <w:rPr>
                <w:rFonts w:cstheme="minorHAnsi"/>
                <w:sz w:val="24"/>
                <w:szCs w:val="26"/>
              </w:rPr>
            </w:pPr>
          </w:p>
        </w:tc>
        <w:tc>
          <w:tcPr>
            <w:tcW w:w="3504" w:type="dxa"/>
          </w:tcPr>
          <w:p w14:paraId="065FDD28" w14:textId="77777777" w:rsidR="001F4F36" w:rsidRPr="00606DC7" w:rsidRDefault="001F4F36" w:rsidP="00FF0391">
            <w:pPr>
              <w:rPr>
                <w:rFonts w:cstheme="minorHAnsi"/>
                <w:sz w:val="24"/>
                <w:szCs w:val="26"/>
                <w:lang w:val="en-GB"/>
              </w:rPr>
            </w:pPr>
          </w:p>
        </w:tc>
      </w:tr>
      <w:tr w:rsidR="002F3481" w:rsidRPr="00606DC7" w14:paraId="7251C954" w14:textId="73F20430" w:rsidTr="001F4F36">
        <w:tc>
          <w:tcPr>
            <w:tcW w:w="3078" w:type="dxa"/>
            <w:gridSpan w:val="2"/>
            <w:vAlign w:val="center"/>
          </w:tcPr>
          <w:p w14:paraId="1A086211" w14:textId="76B4C92B" w:rsidR="002F3481" w:rsidRPr="00606DC7" w:rsidRDefault="002F3481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Name Legal representative</w:t>
            </w:r>
          </w:p>
        </w:tc>
        <w:tc>
          <w:tcPr>
            <w:tcW w:w="6164" w:type="dxa"/>
            <w:gridSpan w:val="2"/>
          </w:tcPr>
          <w:p w14:paraId="2697A26B" w14:textId="3C60E8C3" w:rsidR="002F3481" w:rsidRPr="00606DC7" w:rsidRDefault="002F3481" w:rsidP="00FF0391">
            <w:pPr>
              <w:rPr>
                <w:rFonts w:cstheme="minorHAnsi"/>
                <w:sz w:val="24"/>
                <w:szCs w:val="26"/>
                <w:lang w:val="en-GB"/>
              </w:rPr>
            </w:pPr>
          </w:p>
        </w:tc>
      </w:tr>
      <w:tr w:rsidR="002F3481" w:rsidRPr="00606DC7" w14:paraId="0AAD5EA2" w14:textId="77777777" w:rsidTr="001F4F36">
        <w:tc>
          <w:tcPr>
            <w:tcW w:w="3078" w:type="dxa"/>
            <w:gridSpan w:val="2"/>
            <w:vAlign w:val="center"/>
          </w:tcPr>
          <w:p w14:paraId="37B37F06" w14:textId="66D38AAF" w:rsidR="002F3481" w:rsidRPr="00606DC7" w:rsidRDefault="002F3481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Designation</w:t>
            </w:r>
          </w:p>
        </w:tc>
        <w:tc>
          <w:tcPr>
            <w:tcW w:w="6164" w:type="dxa"/>
            <w:gridSpan w:val="2"/>
          </w:tcPr>
          <w:p w14:paraId="775B753B" w14:textId="5999D746" w:rsidR="002F3481" w:rsidRPr="00606DC7" w:rsidRDefault="002F3481" w:rsidP="00FF0391">
            <w:pPr>
              <w:rPr>
                <w:rFonts w:cstheme="minorHAnsi"/>
                <w:sz w:val="24"/>
                <w:szCs w:val="26"/>
                <w:lang w:val="en-GB"/>
              </w:rPr>
            </w:pPr>
          </w:p>
        </w:tc>
      </w:tr>
      <w:tr w:rsidR="002F3481" w:rsidRPr="00606DC7" w14:paraId="2318E06A" w14:textId="77777777" w:rsidTr="001F4F36">
        <w:tc>
          <w:tcPr>
            <w:tcW w:w="3078" w:type="dxa"/>
            <w:gridSpan w:val="2"/>
            <w:vAlign w:val="center"/>
          </w:tcPr>
          <w:p w14:paraId="2B44BBF8" w14:textId="7D70D0C9" w:rsidR="002F3481" w:rsidRPr="00606DC7" w:rsidRDefault="002F3481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Phone/Mobile number</w:t>
            </w:r>
          </w:p>
        </w:tc>
        <w:tc>
          <w:tcPr>
            <w:tcW w:w="6164" w:type="dxa"/>
            <w:gridSpan w:val="2"/>
          </w:tcPr>
          <w:p w14:paraId="06EBE766" w14:textId="77777777" w:rsidR="002F3481" w:rsidRPr="00606DC7" w:rsidRDefault="002F3481" w:rsidP="00FF0391">
            <w:pPr>
              <w:rPr>
                <w:rFonts w:cstheme="minorHAnsi"/>
                <w:sz w:val="24"/>
                <w:szCs w:val="26"/>
              </w:rPr>
            </w:pPr>
          </w:p>
        </w:tc>
      </w:tr>
      <w:tr w:rsidR="002F3481" w:rsidRPr="00606DC7" w14:paraId="3634F411" w14:textId="77777777" w:rsidTr="001F4F36">
        <w:tc>
          <w:tcPr>
            <w:tcW w:w="3078" w:type="dxa"/>
            <w:gridSpan w:val="2"/>
            <w:vAlign w:val="center"/>
          </w:tcPr>
          <w:p w14:paraId="651E29CD" w14:textId="1E62447C" w:rsidR="002F3481" w:rsidRPr="00606DC7" w:rsidRDefault="00B8364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Email id</w:t>
            </w:r>
          </w:p>
        </w:tc>
        <w:tc>
          <w:tcPr>
            <w:tcW w:w="6164" w:type="dxa"/>
            <w:gridSpan w:val="2"/>
          </w:tcPr>
          <w:p w14:paraId="51369668" w14:textId="77777777" w:rsidR="002F3481" w:rsidRPr="00606DC7" w:rsidRDefault="002F3481" w:rsidP="00FF0391">
            <w:pPr>
              <w:rPr>
                <w:rFonts w:cstheme="minorHAnsi"/>
                <w:sz w:val="24"/>
                <w:szCs w:val="26"/>
              </w:rPr>
            </w:pPr>
          </w:p>
        </w:tc>
      </w:tr>
      <w:tr w:rsidR="00B83646" w:rsidRPr="00606DC7" w14:paraId="0F2F768A" w14:textId="77777777" w:rsidTr="006B12A6">
        <w:tc>
          <w:tcPr>
            <w:tcW w:w="3078" w:type="dxa"/>
            <w:gridSpan w:val="2"/>
            <w:tcBorders>
              <w:bottom w:val="single" w:sz="4" w:space="0" w:color="auto"/>
            </w:tcBorders>
            <w:vAlign w:val="center"/>
          </w:tcPr>
          <w:p w14:paraId="377B92B2" w14:textId="7C8ECDC1" w:rsidR="00B83646" w:rsidRPr="00606DC7" w:rsidRDefault="00B83646" w:rsidP="00FF039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Website</w:t>
            </w:r>
          </w:p>
        </w:tc>
        <w:tc>
          <w:tcPr>
            <w:tcW w:w="6164" w:type="dxa"/>
            <w:gridSpan w:val="2"/>
            <w:tcBorders>
              <w:bottom w:val="single" w:sz="4" w:space="0" w:color="auto"/>
            </w:tcBorders>
          </w:tcPr>
          <w:p w14:paraId="1AB79081" w14:textId="77777777" w:rsidR="00B83646" w:rsidRPr="00606DC7" w:rsidRDefault="00B83646" w:rsidP="00FF0391">
            <w:pPr>
              <w:rPr>
                <w:rFonts w:cstheme="minorHAnsi"/>
                <w:sz w:val="24"/>
                <w:szCs w:val="26"/>
              </w:rPr>
            </w:pPr>
          </w:p>
        </w:tc>
      </w:tr>
    </w:tbl>
    <w:p w14:paraId="6BF0DEF1" w14:textId="77777777" w:rsidR="006B12A6" w:rsidRPr="001F4F36" w:rsidRDefault="006B12A6">
      <w:pPr>
        <w:rPr>
          <w:sz w:val="10"/>
        </w:rPr>
      </w:pPr>
    </w:p>
    <w:tbl>
      <w:tblPr>
        <w:tblStyle w:val="TableGridLigh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2259"/>
        <w:gridCol w:w="261"/>
        <w:gridCol w:w="2250"/>
        <w:gridCol w:w="3014"/>
      </w:tblGrid>
      <w:tr w:rsidR="002F3481" w:rsidRPr="00606DC7" w14:paraId="5C9E68E6" w14:textId="77777777" w:rsidTr="001F4F36">
        <w:tc>
          <w:tcPr>
            <w:tcW w:w="9242" w:type="dxa"/>
            <w:gridSpan w:val="5"/>
            <w:shd w:val="clear" w:color="auto" w:fill="595959" w:themeFill="text1" w:themeFillTint="A6"/>
          </w:tcPr>
          <w:p w14:paraId="499462C8" w14:textId="78E85661" w:rsidR="002F3481" w:rsidRPr="00606DC7" w:rsidRDefault="008047FA" w:rsidP="00696E4E">
            <w:pPr>
              <w:rPr>
                <w:rFonts w:cstheme="minorHAnsi"/>
                <w:color w:val="FFFFFF" w:themeColor="background1"/>
                <w:sz w:val="24"/>
                <w:szCs w:val="26"/>
              </w:rPr>
            </w:pPr>
            <w:r>
              <w:rPr>
                <w:rFonts w:cstheme="minorHAnsi"/>
                <w:color w:val="FFFFFF" w:themeColor="background1"/>
                <w:sz w:val="24"/>
                <w:szCs w:val="26"/>
              </w:rPr>
              <w:t xml:space="preserve">2.2. </w:t>
            </w:r>
            <w:r w:rsidR="000403FC">
              <w:rPr>
                <w:rFonts w:cstheme="minorHAnsi"/>
                <w:color w:val="FFFFFF" w:themeColor="background1"/>
                <w:sz w:val="24"/>
                <w:szCs w:val="26"/>
              </w:rPr>
              <w:t>Processing/ Trader unit details</w:t>
            </w:r>
          </w:p>
        </w:tc>
      </w:tr>
      <w:tr w:rsidR="000403FC" w:rsidRPr="00606DC7" w14:paraId="269785C1" w14:textId="77777777" w:rsidTr="000403FC">
        <w:tc>
          <w:tcPr>
            <w:tcW w:w="9242" w:type="dxa"/>
            <w:gridSpan w:val="5"/>
            <w:shd w:val="clear" w:color="auto" w:fill="auto"/>
          </w:tcPr>
          <w:p w14:paraId="2810C663" w14:textId="09E5E241" w:rsidR="000403FC" w:rsidRDefault="000403FC" w:rsidP="00696E4E">
            <w:pPr>
              <w:rPr>
                <w:rFonts w:cstheme="minorHAnsi"/>
                <w:color w:val="FFFFFF" w:themeColor="background1"/>
                <w:sz w:val="24"/>
                <w:szCs w:val="26"/>
              </w:rPr>
            </w:pPr>
            <w:r w:rsidRPr="000403FC">
              <w:rPr>
                <w:rFonts w:cstheme="minorHAnsi"/>
                <w:sz w:val="24"/>
                <w:szCs w:val="26"/>
              </w:rPr>
              <w:t xml:space="preserve">Details are the same as in 2.1   </w:t>
            </w:r>
            <w:sdt>
              <w:sdtPr>
                <w:rPr>
                  <w:rFonts w:cstheme="minorHAnsi"/>
                  <w:sz w:val="24"/>
                  <w:szCs w:val="26"/>
                </w:rPr>
                <w:id w:val="631599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03FC">
                  <w:rPr>
                    <w:rFonts w:ascii="MS Gothic" w:eastAsia="MS Gothic" w:hAnsi="MS Gothic" w:cstheme="minorHAnsi" w:hint="eastAsia"/>
                    <w:sz w:val="24"/>
                    <w:szCs w:val="26"/>
                  </w:rPr>
                  <w:t>☐</w:t>
                </w:r>
              </w:sdtContent>
            </w:sdt>
          </w:p>
        </w:tc>
      </w:tr>
      <w:tr w:rsidR="000403FC" w:rsidRPr="00606DC7" w14:paraId="2C668859" w14:textId="77777777" w:rsidTr="00E0484F">
        <w:tc>
          <w:tcPr>
            <w:tcW w:w="1458" w:type="dxa"/>
            <w:vAlign w:val="center"/>
          </w:tcPr>
          <w:p w14:paraId="1CA01DD4" w14:textId="5D06C5B9" w:rsidR="000403FC" w:rsidRPr="00606DC7" w:rsidRDefault="000403FC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  <w:lang w:val="en-GB"/>
              </w:rPr>
              <w:t xml:space="preserve">Name </w:t>
            </w:r>
          </w:p>
        </w:tc>
        <w:tc>
          <w:tcPr>
            <w:tcW w:w="7784" w:type="dxa"/>
            <w:gridSpan w:val="4"/>
          </w:tcPr>
          <w:p w14:paraId="44DEA4D6" w14:textId="77777777" w:rsidR="000403FC" w:rsidRPr="00606DC7" w:rsidRDefault="000403FC" w:rsidP="002F3481">
            <w:pPr>
              <w:rPr>
                <w:rFonts w:cstheme="minorHAnsi"/>
                <w:sz w:val="24"/>
                <w:szCs w:val="26"/>
              </w:rPr>
            </w:pPr>
          </w:p>
        </w:tc>
      </w:tr>
      <w:tr w:rsidR="000403FC" w:rsidRPr="00606DC7" w14:paraId="6D89C962" w14:textId="77777777" w:rsidTr="002B2602">
        <w:tc>
          <w:tcPr>
            <w:tcW w:w="1458" w:type="dxa"/>
            <w:vMerge w:val="restart"/>
          </w:tcPr>
          <w:p w14:paraId="67B27F5F" w14:textId="0708321E" w:rsidR="000403FC" w:rsidRPr="00606DC7" w:rsidRDefault="000403FC" w:rsidP="001F4F36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  <w:lang w:val="en-GB"/>
              </w:rPr>
              <w:t>Address</w:t>
            </w:r>
          </w:p>
        </w:tc>
        <w:tc>
          <w:tcPr>
            <w:tcW w:w="7784" w:type="dxa"/>
            <w:gridSpan w:val="4"/>
          </w:tcPr>
          <w:p w14:paraId="5DD91F11" w14:textId="6369EDA1" w:rsidR="000403FC" w:rsidRPr="00606DC7" w:rsidRDefault="000403FC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Address line: </w:t>
            </w:r>
          </w:p>
        </w:tc>
      </w:tr>
      <w:tr w:rsidR="001F4F36" w:rsidRPr="00606DC7" w14:paraId="1501C005" w14:textId="77777777" w:rsidTr="00327711">
        <w:tc>
          <w:tcPr>
            <w:tcW w:w="1458" w:type="dxa"/>
            <w:vMerge/>
          </w:tcPr>
          <w:p w14:paraId="71C40DD3" w14:textId="77777777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</w:p>
        </w:tc>
        <w:tc>
          <w:tcPr>
            <w:tcW w:w="4770" w:type="dxa"/>
            <w:gridSpan w:val="3"/>
          </w:tcPr>
          <w:p w14:paraId="59FF9841" w14:textId="31401967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State:  </w:t>
            </w:r>
          </w:p>
        </w:tc>
        <w:tc>
          <w:tcPr>
            <w:tcW w:w="3014" w:type="dxa"/>
          </w:tcPr>
          <w:p w14:paraId="3D80E5EE" w14:textId="1B4B50FD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Dist</w:t>
            </w:r>
            <w:r w:rsidR="0089386F">
              <w:rPr>
                <w:rFonts w:cstheme="minorHAnsi"/>
                <w:sz w:val="24"/>
                <w:szCs w:val="26"/>
              </w:rPr>
              <w:t>rict:</w:t>
            </w:r>
          </w:p>
        </w:tc>
      </w:tr>
      <w:tr w:rsidR="001F4F36" w:rsidRPr="00606DC7" w14:paraId="76F1BB19" w14:textId="77777777" w:rsidTr="00327711">
        <w:tc>
          <w:tcPr>
            <w:tcW w:w="1458" w:type="dxa"/>
            <w:vMerge/>
          </w:tcPr>
          <w:p w14:paraId="5A955E60" w14:textId="77777777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</w:p>
        </w:tc>
        <w:tc>
          <w:tcPr>
            <w:tcW w:w="4770" w:type="dxa"/>
            <w:gridSpan w:val="3"/>
          </w:tcPr>
          <w:p w14:paraId="7F302A26" w14:textId="7CAC040D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Taluk: </w:t>
            </w:r>
          </w:p>
        </w:tc>
        <w:tc>
          <w:tcPr>
            <w:tcW w:w="3014" w:type="dxa"/>
          </w:tcPr>
          <w:p w14:paraId="75CDE5B1" w14:textId="220C6733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Village/Town: </w:t>
            </w:r>
          </w:p>
        </w:tc>
      </w:tr>
      <w:tr w:rsidR="001F4F36" w:rsidRPr="00606DC7" w14:paraId="74DB21D1" w14:textId="77777777" w:rsidTr="00327711">
        <w:tc>
          <w:tcPr>
            <w:tcW w:w="1458" w:type="dxa"/>
            <w:vMerge/>
          </w:tcPr>
          <w:p w14:paraId="0B4AC27C" w14:textId="77777777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</w:p>
        </w:tc>
        <w:tc>
          <w:tcPr>
            <w:tcW w:w="2259" w:type="dxa"/>
          </w:tcPr>
          <w:p w14:paraId="32A39B67" w14:textId="2F5281D0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Pin code</w:t>
            </w:r>
          </w:p>
        </w:tc>
        <w:tc>
          <w:tcPr>
            <w:tcW w:w="2511" w:type="dxa"/>
            <w:gridSpan w:val="2"/>
          </w:tcPr>
          <w:p w14:paraId="498D98DB" w14:textId="0CAA9DF2" w:rsidR="001F4F36" w:rsidRPr="00606DC7" w:rsidRDefault="001F4F36" w:rsidP="002F3481">
            <w:pPr>
              <w:rPr>
                <w:rFonts w:cstheme="minorHAnsi"/>
                <w:sz w:val="24"/>
                <w:szCs w:val="26"/>
              </w:rPr>
            </w:pPr>
          </w:p>
        </w:tc>
        <w:tc>
          <w:tcPr>
            <w:tcW w:w="3014" w:type="dxa"/>
          </w:tcPr>
          <w:p w14:paraId="582DEC9D" w14:textId="77777777" w:rsidR="001F4F36" w:rsidRPr="00606DC7" w:rsidRDefault="001F4F36" w:rsidP="002F3481">
            <w:pPr>
              <w:rPr>
                <w:rFonts w:cstheme="minorHAnsi"/>
                <w:sz w:val="24"/>
                <w:szCs w:val="26"/>
                <w:lang w:val="en-GB"/>
              </w:rPr>
            </w:pPr>
          </w:p>
        </w:tc>
      </w:tr>
      <w:tr w:rsidR="00B83646" w:rsidRPr="00606DC7" w14:paraId="7885AC4A" w14:textId="77777777" w:rsidTr="001F4F36">
        <w:tc>
          <w:tcPr>
            <w:tcW w:w="3978" w:type="dxa"/>
            <w:gridSpan w:val="3"/>
            <w:vAlign w:val="center"/>
          </w:tcPr>
          <w:p w14:paraId="499AAC94" w14:textId="2B9D223B" w:rsidR="00B83646" w:rsidRPr="00606DC7" w:rsidRDefault="00B83646" w:rsidP="00696E4E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 xml:space="preserve">Name </w:t>
            </w:r>
            <w:r w:rsidR="006B12A6">
              <w:rPr>
                <w:rFonts w:cstheme="minorHAnsi"/>
                <w:sz w:val="24"/>
                <w:szCs w:val="26"/>
              </w:rPr>
              <w:t>of the Contact person</w:t>
            </w:r>
          </w:p>
        </w:tc>
        <w:tc>
          <w:tcPr>
            <w:tcW w:w="5264" w:type="dxa"/>
            <w:gridSpan w:val="2"/>
          </w:tcPr>
          <w:p w14:paraId="4DDB7E36" w14:textId="5DAA3396" w:rsidR="00B83646" w:rsidRPr="00606DC7" w:rsidRDefault="00B83646" w:rsidP="00696E4E">
            <w:pPr>
              <w:rPr>
                <w:rFonts w:cstheme="minorHAnsi"/>
                <w:sz w:val="24"/>
                <w:szCs w:val="26"/>
                <w:lang w:val="en-GB"/>
              </w:rPr>
            </w:pPr>
          </w:p>
        </w:tc>
      </w:tr>
      <w:tr w:rsidR="00B83646" w:rsidRPr="00606DC7" w14:paraId="6E246A8B" w14:textId="77777777" w:rsidTr="001F4F36">
        <w:tc>
          <w:tcPr>
            <w:tcW w:w="3978" w:type="dxa"/>
            <w:gridSpan w:val="3"/>
            <w:vAlign w:val="center"/>
          </w:tcPr>
          <w:p w14:paraId="3B2F8872" w14:textId="77777777" w:rsidR="00B83646" w:rsidRPr="00606DC7" w:rsidRDefault="00B83646" w:rsidP="00696E4E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Designation</w:t>
            </w:r>
          </w:p>
        </w:tc>
        <w:tc>
          <w:tcPr>
            <w:tcW w:w="5264" w:type="dxa"/>
            <w:gridSpan w:val="2"/>
          </w:tcPr>
          <w:p w14:paraId="2992571B" w14:textId="6E1EA42D" w:rsidR="00B83646" w:rsidRPr="00606DC7" w:rsidRDefault="00B83646" w:rsidP="00696E4E">
            <w:pPr>
              <w:rPr>
                <w:rFonts w:cstheme="minorHAnsi"/>
                <w:sz w:val="24"/>
                <w:szCs w:val="26"/>
                <w:lang w:val="en-GB"/>
              </w:rPr>
            </w:pPr>
          </w:p>
        </w:tc>
      </w:tr>
      <w:tr w:rsidR="00B83646" w:rsidRPr="00606DC7" w14:paraId="0549E2E7" w14:textId="77777777" w:rsidTr="001F4F36">
        <w:tc>
          <w:tcPr>
            <w:tcW w:w="3978" w:type="dxa"/>
            <w:gridSpan w:val="3"/>
            <w:vAlign w:val="center"/>
          </w:tcPr>
          <w:p w14:paraId="06183822" w14:textId="77777777" w:rsidR="00B83646" w:rsidRPr="00606DC7" w:rsidRDefault="00B83646" w:rsidP="00696E4E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Phone/Mobile number</w:t>
            </w:r>
          </w:p>
        </w:tc>
        <w:tc>
          <w:tcPr>
            <w:tcW w:w="5264" w:type="dxa"/>
            <w:gridSpan w:val="2"/>
          </w:tcPr>
          <w:p w14:paraId="6A2E1789" w14:textId="77777777" w:rsidR="00B83646" w:rsidRPr="00606DC7" w:rsidRDefault="00B83646" w:rsidP="00696E4E">
            <w:pPr>
              <w:rPr>
                <w:rFonts w:cstheme="minorHAnsi"/>
                <w:sz w:val="24"/>
                <w:szCs w:val="26"/>
              </w:rPr>
            </w:pPr>
          </w:p>
        </w:tc>
      </w:tr>
      <w:tr w:rsidR="00B83646" w:rsidRPr="00606DC7" w14:paraId="65DFE242" w14:textId="77777777" w:rsidTr="001F4F36">
        <w:tc>
          <w:tcPr>
            <w:tcW w:w="3978" w:type="dxa"/>
            <w:gridSpan w:val="3"/>
            <w:vAlign w:val="center"/>
          </w:tcPr>
          <w:p w14:paraId="7E925C41" w14:textId="77777777" w:rsidR="00B83646" w:rsidRPr="00606DC7" w:rsidRDefault="00B83646" w:rsidP="00696E4E">
            <w:pPr>
              <w:rPr>
                <w:rFonts w:cstheme="minorHAnsi"/>
                <w:sz w:val="24"/>
                <w:szCs w:val="26"/>
              </w:rPr>
            </w:pPr>
            <w:r w:rsidRPr="00606DC7">
              <w:rPr>
                <w:rFonts w:cstheme="minorHAnsi"/>
                <w:sz w:val="24"/>
                <w:szCs w:val="26"/>
              </w:rPr>
              <w:t>Email id</w:t>
            </w:r>
          </w:p>
        </w:tc>
        <w:tc>
          <w:tcPr>
            <w:tcW w:w="5264" w:type="dxa"/>
            <w:gridSpan w:val="2"/>
          </w:tcPr>
          <w:p w14:paraId="4FEA2D7D" w14:textId="77777777" w:rsidR="00B83646" w:rsidRPr="00606DC7" w:rsidRDefault="00B83646" w:rsidP="00696E4E">
            <w:pPr>
              <w:rPr>
                <w:rFonts w:cstheme="minorHAnsi"/>
                <w:sz w:val="24"/>
                <w:szCs w:val="26"/>
              </w:rPr>
            </w:pPr>
          </w:p>
        </w:tc>
      </w:tr>
    </w:tbl>
    <w:p w14:paraId="0D584F4B" w14:textId="6EA24BB8" w:rsidR="0048594C" w:rsidRPr="008047FA" w:rsidRDefault="0048594C" w:rsidP="00FF0391">
      <w:pPr>
        <w:spacing w:after="0"/>
        <w:rPr>
          <w:rFonts w:cstheme="minorHAnsi"/>
          <w:i/>
          <w:szCs w:val="26"/>
        </w:rPr>
      </w:pPr>
    </w:p>
    <w:p w14:paraId="06BC245C" w14:textId="288D3A20" w:rsidR="003A7160" w:rsidRPr="002A7C42" w:rsidRDefault="00D74144" w:rsidP="00504BE7">
      <w:pPr>
        <w:spacing w:after="0"/>
        <w:rPr>
          <w:rFonts w:cstheme="minorHAnsi"/>
          <w:sz w:val="24"/>
          <w:szCs w:val="26"/>
        </w:rPr>
      </w:pPr>
      <w:r w:rsidRPr="002A7C42">
        <w:rPr>
          <w:rFonts w:cstheme="minorHAnsi"/>
          <w:sz w:val="24"/>
          <w:szCs w:val="26"/>
        </w:rPr>
        <w:t xml:space="preserve">Please attached following documents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4544"/>
      </w:tblGrid>
      <w:tr w:rsidR="003A7160" w14:paraId="7EC84FEB" w14:textId="77777777" w:rsidTr="00D1741F">
        <w:tc>
          <w:tcPr>
            <w:tcW w:w="4698" w:type="dxa"/>
            <w:shd w:val="clear" w:color="auto" w:fill="595959" w:themeFill="text1" w:themeFillTint="A6"/>
          </w:tcPr>
          <w:p w14:paraId="719469CB" w14:textId="6F6A282B" w:rsidR="003A7160" w:rsidRPr="002A7C42" w:rsidRDefault="002A7C42" w:rsidP="00504BE7">
            <w:pPr>
              <w:rPr>
                <w:rFonts w:cstheme="minorHAnsi"/>
                <w:color w:val="FFFFFF" w:themeColor="background1"/>
                <w:sz w:val="20"/>
                <w:szCs w:val="20"/>
              </w:rPr>
            </w:pPr>
            <w:r w:rsidRPr="002A7C42">
              <w:rPr>
                <w:rFonts w:cstheme="minorHAnsi"/>
                <w:color w:val="FFFFFF" w:themeColor="background1"/>
                <w:sz w:val="20"/>
                <w:szCs w:val="20"/>
              </w:rPr>
              <w:t>Company</w:t>
            </w:r>
          </w:p>
        </w:tc>
        <w:tc>
          <w:tcPr>
            <w:tcW w:w="4544" w:type="dxa"/>
            <w:shd w:val="clear" w:color="auto" w:fill="595959" w:themeFill="text1" w:themeFillTint="A6"/>
          </w:tcPr>
          <w:p w14:paraId="65AB7C31" w14:textId="03150F9D" w:rsidR="003A7160" w:rsidRPr="002A7C42" w:rsidRDefault="00CE28B3" w:rsidP="00504BE7">
            <w:pPr>
              <w:rPr>
                <w:rFonts w:cstheme="minorHAnsi"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color w:val="FFFFFF" w:themeColor="background1"/>
                <w:sz w:val="20"/>
                <w:szCs w:val="20"/>
              </w:rPr>
              <w:t>Processing/Trading unit</w:t>
            </w:r>
          </w:p>
        </w:tc>
      </w:tr>
      <w:tr w:rsidR="003A7160" w14:paraId="632CC105" w14:textId="77777777" w:rsidTr="00D1741F">
        <w:tc>
          <w:tcPr>
            <w:tcW w:w="4698" w:type="dxa"/>
          </w:tcPr>
          <w:p w14:paraId="65AEEEB1" w14:textId="05699861" w:rsidR="003A7160" w:rsidRPr="002A7C42" w:rsidRDefault="003A7160" w:rsidP="003A7160">
            <w:pPr>
              <w:rPr>
                <w:rFonts w:cstheme="minorHAnsi"/>
                <w:sz w:val="20"/>
                <w:szCs w:val="20"/>
              </w:rPr>
            </w:pPr>
            <w:r w:rsidRPr="002A7C42">
              <w:rPr>
                <w:rFonts w:cstheme="minorHAnsi"/>
                <w:sz w:val="20"/>
                <w:szCs w:val="20"/>
              </w:rPr>
              <w:t xml:space="preserve">1. </w:t>
            </w:r>
            <w:r w:rsidR="000403FC">
              <w:rPr>
                <w:rFonts w:cstheme="minorHAnsi"/>
                <w:sz w:val="20"/>
                <w:szCs w:val="20"/>
              </w:rPr>
              <w:t>Certificate of incorporation</w:t>
            </w:r>
          </w:p>
        </w:tc>
        <w:tc>
          <w:tcPr>
            <w:tcW w:w="4544" w:type="dxa"/>
          </w:tcPr>
          <w:p w14:paraId="0307F41D" w14:textId="7296C69A" w:rsidR="003A7160" w:rsidRPr="002A7C42" w:rsidRDefault="002A7C42" w:rsidP="003A7160">
            <w:pPr>
              <w:rPr>
                <w:rFonts w:cstheme="minorHAnsi"/>
                <w:sz w:val="20"/>
                <w:szCs w:val="20"/>
              </w:rPr>
            </w:pPr>
            <w:r w:rsidRPr="002A7C42">
              <w:rPr>
                <w:rFonts w:cstheme="minorHAnsi"/>
                <w:sz w:val="20"/>
                <w:szCs w:val="20"/>
              </w:rPr>
              <w:t xml:space="preserve">1. </w:t>
            </w:r>
            <w:r w:rsidR="00CE28B3">
              <w:rPr>
                <w:rFonts w:cstheme="minorHAnsi"/>
                <w:sz w:val="20"/>
                <w:szCs w:val="20"/>
              </w:rPr>
              <w:t>Factory license</w:t>
            </w:r>
          </w:p>
        </w:tc>
      </w:tr>
      <w:tr w:rsidR="003A7160" w14:paraId="562599FC" w14:textId="77777777" w:rsidTr="00D1741F">
        <w:tc>
          <w:tcPr>
            <w:tcW w:w="4698" w:type="dxa"/>
          </w:tcPr>
          <w:p w14:paraId="46F5B768" w14:textId="59668CD3" w:rsidR="003A7160" w:rsidRPr="002A7C42" w:rsidRDefault="003A7160" w:rsidP="003A7160">
            <w:pPr>
              <w:rPr>
                <w:rFonts w:cstheme="minorHAnsi"/>
                <w:sz w:val="20"/>
                <w:szCs w:val="20"/>
              </w:rPr>
            </w:pPr>
            <w:r w:rsidRPr="002A7C42">
              <w:rPr>
                <w:rFonts w:cstheme="minorHAnsi"/>
                <w:sz w:val="20"/>
                <w:szCs w:val="20"/>
              </w:rPr>
              <w:t xml:space="preserve">2. PAN </w:t>
            </w:r>
            <w:r w:rsidR="002A7C42" w:rsidRPr="002A7C42">
              <w:rPr>
                <w:rFonts w:cstheme="minorHAnsi"/>
                <w:sz w:val="20"/>
                <w:szCs w:val="20"/>
              </w:rPr>
              <w:t>card of company</w:t>
            </w:r>
          </w:p>
        </w:tc>
        <w:tc>
          <w:tcPr>
            <w:tcW w:w="4544" w:type="dxa"/>
          </w:tcPr>
          <w:p w14:paraId="5B89F269" w14:textId="10E33556" w:rsidR="003A7160" w:rsidRPr="002A7C42" w:rsidRDefault="002A7C42" w:rsidP="003A7160">
            <w:pPr>
              <w:rPr>
                <w:rFonts w:cstheme="minorHAnsi"/>
                <w:sz w:val="20"/>
                <w:szCs w:val="20"/>
              </w:rPr>
            </w:pPr>
            <w:r w:rsidRPr="002A7C42">
              <w:rPr>
                <w:rFonts w:cstheme="minorHAnsi"/>
                <w:sz w:val="20"/>
                <w:szCs w:val="20"/>
              </w:rPr>
              <w:t xml:space="preserve">2. </w:t>
            </w:r>
            <w:r w:rsidR="00CE28B3">
              <w:rPr>
                <w:rFonts w:cstheme="minorHAnsi"/>
                <w:sz w:val="20"/>
                <w:szCs w:val="20"/>
              </w:rPr>
              <w:t xml:space="preserve">FSSAI </w:t>
            </w:r>
            <w:r w:rsidR="006B12A6">
              <w:rPr>
                <w:rFonts w:cstheme="minorHAnsi"/>
                <w:sz w:val="20"/>
                <w:szCs w:val="20"/>
              </w:rPr>
              <w:t xml:space="preserve">or AYUSH </w:t>
            </w:r>
            <w:r w:rsidR="00CE28B3">
              <w:rPr>
                <w:rFonts w:cstheme="minorHAnsi"/>
                <w:sz w:val="20"/>
                <w:szCs w:val="20"/>
              </w:rPr>
              <w:t>license</w:t>
            </w:r>
          </w:p>
        </w:tc>
      </w:tr>
      <w:tr w:rsidR="003A7160" w14:paraId="160A51E3" w14:textId="77777777" w:rsidTr="00D1741F">
        <w:tc>
          <w:tcPr>
            <w:tcW w:w="4698" w:type="dxa"/>
          </w:tcPr>
          <w:p w14:paraId="7B912B57" w14:textId="5ADC61D5" w:rsidR="003A7160" w:rsidRPr="002A7C42" w:rsidRDefault="002A7C42" w:rsidP="003A7160">
            <w:pPr>
              <w:rPr>
                <w:rFonts w:cstheme="minorHAnsi"/>
                <w:sz w:val="20"/>
                <w:szCs w:val="20"/>
              </w:rPr>
            </w:pPr>
            <w:r w:rsidRPr="002A7C42">
              <w:rPr>
                <w:rFonts w:cstheme="minorHAnsi"/>
                <w:sz w:val="20"/>
                <w:szCs w:val="20"/>
              </w:rPr>
              <w:t xml:space="preserve">3. Aadhaar card of </w:t>
            </w:r>
            <w:r w:rsidR="008E7356">
              <w:rPr>
                <w:rFonts w:cstheme="minorHAnsi"/>
                <w:sz w:val="20"/>
                <w:szCs w:val="20"/>
              </w:rPr>
              <w:t xml:space="preserve">a </w:t>
            </w:r>
            <w:r w:rsidRPr="002A7C42">
              <w:rPr>
                <w:rFonts w:cstheme="minorHAnsi"/>
                <w:sz w:val="20"/>
                <w:szCs w:val="20"/>
              </w:rPr>
              <w:t>Legal Representative</w:t>
            </w:r>
          </w:p>
        </w:tc>
        <w:tc>
          <w:tcPr>
            <w:tcW w:w="4544" w:type="dxa"/>
          </w:tcPr>
          <w:p w14:paraId="0B389DCC" w14:textId="488324AB" w:rsidR="003A7160" w:rsidRPr="002A7C42" w:rsidRDefault="002A7C42" w:rsidP="003A7160">
            <w:pPr>
              <w:rPr>
                <w:rFonts w:cstheme="minorHAnsi"/>
                <w:sz w:val="20"/>
                <w:szCs w:val="20"/>
              </w:rPr>
            </w:pPr>
            <w:r w:rsidRPr="002A7C42">
              <w:rPr>
                <w:rFonts w:cstheme="minorHAnsi"/>
                <w:sz w:val="20"/>
                <w:szCs w:val="20"/>
              </w:rPr>
              <w:t xml:space="preserve">3. </w:t>
            </w:r>
            <w:r w:rsidR="00CE28B3">
              <w:rPr>
                <w:rFonts w:cstheme="minorHAnsi"/>
                <w:sz w:val="20"/>
                <w:szCs w:val="20"/>
              </w:rPr>
              <w:t>Import Export Certificate</w:t>
            </w:r>
          </w:p>
        </w:tc>
      </w:tr>
      <w:tr w:rsidR="002A7C42" w14:paraId="238CB1D9" w14:textId="77777777" w:rsidTr="00D1741F">
        <w:tc>
          <w:tcPr>
            <w:tcW w:w="4698" w:type="dxa"/>
          </w:tcPr>
          <w:p w14:paraId="52A29CB1" w14:textId="24BBD342" w:rsidR="002A7C42" w:rsidRPr="002A7C42" w:rsidRDefault="002A7C42" w:rsidP="003A7160">
            <w:pPr>
              <w:rPr>
                <w:rFonts w:cstheme="minorHAnsi"/>
                <w:sz w:val="20"/>
              </w:rPr>
            </w:pPr>
            <w:r w:rsidRPr="002A7C42">
              <w:rPr>
                <w:rFonts w:cstheme="minorHAnsi"/>
                <w:sz w:val="20"/>
              </w:rPr>
              <w:t xml:space="preserve">4. </w:t>
            </w:r>
            <w:r w:rsidR="0017794E" w:rsidRPr="002A7C42">
              <w:rPr>
                <w:rFonts w:cstheme="minorHAnsi"/>
                <w:sz w:val="20"/>
              </w:rPr>
              <w:t>GST certificate</w:t>
            </w:r>
          </w:p>
        </w:tc>
        <w:tc>
          <w:tcPr>
            <w:tcW w:w="4544" w:type="dxa"/>
          </w:tcPr>
          <w:p w14:paraId="43620CAA" w14:textId="46820794" w:rsidR="002A7C42" w:rsidRPr="002A7C42" w:rsidRDefault="002A7C42" w:rsidP="003A7160">
            <w:pPr>
              <w:rPr>
                <w:rFonts w:cstheme="minorHAnsi"/>
                <w:sz w:val="20"/>
              </w:rPr>
            </w:pPr>
            <w:r w:rsidRPr="002A7C42">
              <w:rPr>
                <w:rFonts w:cstheme="minorHAnsi"/>
                <w:sz w:val="20"/>
              </w:rPr>
              <w:t xml:space="preserve">4. </w:t>
            </w:r>
            <w:r w:rsidR="00CE28B3">
              <w:rPr>
                <w:rFonts w:cstheme="minorHAnsi"/>
                <w:sz w:val="20"/>
              </w:rPr>
              <w:t xml:space="preserve">Lease agreement </w:t>
            </w:r>
            <w:r w:rsidR="00CE28B3" w:rsidRPr="00CE28B3">
              <w:rPr>
                <w:rFonts w:cstheme="minorHAnsi"/>
                <w:sz w:val="18"/>
              </w:rPr>
              <w:t xml:space="preserve">(in the case of </w:t>
            </w:r>
            <w:r w:rsidR="00CE28B3">
              <w:rPr>
                <w:rFonts w:cstheme="minorHAnsi"/>
                <w:sz w:val="18"/>
              </w:rPr>
              <w:t xml:space="preserve">the </w:t>
            </w:r>
            <w:r w:rsidR="00CE28B3" w:rsidRPr="00CE28B3">
              <w:rPr>
                <w:rFonts w:cstheme="minorHAnsi"/>
                <w:sz w:val="18"/>
              </w:rPr>
              <w:t xml:space="preserve">unit </w:t>
            </w:r>
            <w:r w:rsidR="006B12A6">
              <w:rPr>
                <w:rFonts w:cstheme="minorHAnsi"/>
                <w:sz w:val="18"/>
              </w:rPr>
              <w:t>being</w:t>
            </w:r>
            <w:r w:rsidR="00CE28B3" w:rsidRPr="00CE28B3">
              <w:rPr>
                <w:rFonts w:cstheme="minorHAnsi"/>
                <w:sz w:val="18"/>
              </w:rPr>
              <w:t xml:space="preserve"> leased)</w:t>
            </w:r>
          </w:p>
        </w:tc>
      </w:tr>
    </w:tbl>
    <w:p w14:paraId="3F076C06" w14:textId="140E0C34" w:rsidR="006B12A6" w:rsidRDefault="006B12A6"/>
    <w:p w14:paraId="79F6DE56" w14:textId="54A45C93" w:rsidR="006B12A6" w:rsidRDefault="006B12A6"/>
    <w:p w14:paraId="408045D3" w14:textId="77777777" w:rsidR="0017794E" w:rsidRDefault="0017794E"/>
    <w:tbl>
      <w:tblPr>
        <w:tblStyle w:val="TableGrid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21"/>
        <w:gridCol w:w="2057"/>
        <w:gridCol w:w="2564"/>
      </w:tblGrid>
      <w:tr w:rsidR="00B13204" w:rsidRPr="00CC7F9D" w14:paraId="22960171" w14:textId="77777777" w:rsidTr="00D1741F">
        <w:tc>
          <w:tcPr>
            <w:tcW w:w="9242" w:type="dxa"/>
            <w:gridSpan w:val="3"/>
            <w:shd w:val="clear" w:color="auto" w:fill="595959" w:themeFill="text1" w:themeFillTint="A6"/>
          </w:tcPr>
          <w:p w14:paraId="2B6D7E60" w14:textId="1FF5BFF5" w:rsidR="00B13204" w:rsidRPr="00CC7F9D" w:rsidRDefault="008047FA" w:rsidP="00FF0391">
            <w:pPr>
              <w:rPr>
                <w:rFonts w:cstheme="minorHAnsi"/>
                <w:bCs/>
                <w:color w:val="FFFFFF" w:themeColor="background1"/>
              </w:rPr>
            </w:pPr>
            <w:r>
              <w:rPr>
                <w:rFonts w:cstheme="minorHAnsi"/>
                <w:bCs/>
                <w:color w:val="FFFFFF" w:themeColor="background1"/>
              </w:rPr>
              <w:lastRenderedPageBreak/>
              <w:t xml:space="preserve">2.3. </w:t>
            </w:r>
            <w:r w:rsidR="00B13204" w:rsidRPr="00CC7F9D">
              <w:rPr>
                <w:rFonts w:cstheme="minorHAnsi"/>
                <w:bCs/>
                <w:color w:val="FFFFFF" w:themeColor="background1"/>
              </w:rPr>
              <w:t>Previous certification details</w:t>
            </w:r>
          </w:p>
        </w:tc>
      </w:tr>
      <w:tr w:rsidR="00771AF2" w:rsidRPr="00CC7F9D" w14:paraId="6E65F440" w14:textId="77777777" w:rsidTr="00D1741F">
        <w:tc>
          <w:tcPr>
            <w:tcW w:w="9242" w:type="dxa"/>
            <w:gridSpan w:val="3"/>
          </w:tcPr>
          <w:p w14:paraId="77C57D54" w14:textId="42F395C7" w:rsidR="00771AF2" w:rsidRPr="00CC7F9D" w:rsidRDefault="008047FA" w:rsidP="00FF0391">
            <w:pPr>
              <w:rPr>
                <w:rFonts w:cstheme="minorHAnsi"/>
              </w:rPr>
            </w:pPr>
            <w:r>
              <w:rPr>
                <w:rFonts w:cstheme="minorHAnsi"/>
                <w:bCs/>
              </w:rPr>
              <w:t xml:space="preserve">a. </w:t>
            </w:r>
            <w:r w:rsidR="00771AF2" w:rsidRPr="00CC7F9D">
              <w:rPr>
                <w:rFonts w:cstheme="minorHAnsi"/>
                <w:bCs/>
              </w:rPr>
              <w:t xml:space="preserve">If transferred through NOC, fill </w:t>
            </w:r>
            <w:r w:rsidR="00847015" w:rsidRPr="00CC7F9D">
              <w:rPr>
                <w:rFonts w:cstheme="minorHAnsi"/>
                <w:bCs/>
              </w:rPr>
              <w:t xml:space="preserve">in </w:t>
            </w:r>
            <w:r w:rsidR="00771AF2" w:rsidRPr="00CC7F9D">
              <w:rPr>
                <w:rFonts w:cstheme="minorHAnsi"/>
                <w:bCs/>
              </w:rPr>
              <w:t>the following details</w:t>
            </w:r>
          </w:p>
        </w:tc>
      </w:tr>
      <w:tr w:rsidR="004D4D14" w:rsidRPr="00CC7F9D" w14:paraId="768EBED2" w14:textId="77777777" w:rsidTr="00D1741F">
        <w:tc>
          <w:tcPr>
            <w:tcW w:w="4621" w:type="dxa"/>
          </w:tcPr>
          <w:p w14:paraId="58583B73" w14:textId="6FAFF70C" w:rsidR="004D4D14" w:rsidRPr="00CC7F9D" w:rsidRDefault="008047FA" w:rsidP="00237FCA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b. </w:t>
            </w:r>
            <w:r w:rsidR="00A457B5" w:rsidRPr="00CC7F9D">
              <w:rPr>
                <w:rFonts w:cstheme="minorHAnsi"/>
                <w:bCs/>
              </w:rPr>
              <w:t>Name of previous NPOP certifying CB</w:t>
            </w:r>
          </w:p>
        </w:tc>
        <w:tc>
          <w:tcPr>
            <w:tcW w:w="4621" w:type="dxa"/>
            <w:gridSpan w:val="2"/>
          </w:tcPr>
          <w:p w14:paraId="4BEDA2E3" w14:textId="26374A96" w:rsidR="004D4D14" w:rsidRPr="00CC7F9D" w:rsidRDefault="004D4D14" w:rsidP="00237FCA">
            <w:pPr>
              <w:rPr>
                <w:rFonts w:cstheme="minorHAnsi"/>
              </w:rPr>
            </w:pPr>
          </w:p>
        </w:tc>
      </w:tr>
      <w:tr w:rsidR="00455967" w:rsidRPr="00CC7F9D" w14:paraId="639047A1" w14:textId="77777777" w:rsidTr="00D1741F">
        <w:tc>
          <w:tcPr>
            <w:tcW w:w="4621" w:type="dxa"/>
          </w:tcPr>
          <w:p w14:paraId="74370340" w14:textId="22BD0DD1" w:rsidR="00455967" w:rsidRDefault="00455967" w:rsidP="00237FCA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c. Mention NOC number</w:t>
            </w:r>
          </w:p>
        </w:tc>
        <w:tc>
          <w:tcPr>
            <w:tcW w:w="4621" w:type="dxa"/>
            <w:gridSpan w:val="2"/>
          </w:tcPr>
          <w:p w14:paraId="7D849D37" w14:textId="77777777" w:rsidR="00455967" w:rsidRPr="00CC7F9D" w:rsidRDefault="00455967" w:rsidP="00237FCA">
            <w:pPr>
              <w:rPr>
                <w:rFonts w:cstheme="minorHAnsi"/>
              </w:rPr>
            </w:pPr>
          </w:p>
        </w:tc>
      </w:tr>
      <w:tr w:rsidR="006766F1" w:rsidRPr="00CC7F9D" w14:paraId="1CA52B5C" w14:textId="77777777" w:rsidTr="00D1741F">
        <w:tc>
          <w:tcPr>
            <w:tcW w:w="4621" w:type="dxa"/>
          </w:tcPr>
          <w:p w14:paraId="275BFE2B" w14:textId="6C885D2E" w:rsidR="006766F1" w:rsidRDefault="006766F1" w:rsidP="00237FCA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d. Validity of NPOP scope certificate</w:t>
            </w:r>
          </w:p>
        </w:tc>
        <w:sdt>
          <w:sdtPr>
            <w:rPr>
              <w:rFonts w:cstheme="minorHAnsi"/>
            </w:rPr>
            <w:id w:val="1300724372"/>
            <w:placeholder>
              <w:docPart w:val="DefaultPlaceholder_-1854013437"/>
            </w:placeholder>
            <w:showingPlcHdr/>
            <w:date>
              <w:dateFormat w:val="dd-MM-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4621" w:type="dxa"/>
                <w:gridSpan w:val="2"/>
              </w:tcPr>
              <w:p w14:paraId="0F326DA6" w14:textId="0995044B" w:rsidR="006766F1" w:rsidRPr="00CC7F9D" w:rsidRDefault="006766F1" w:rsidP="00237FCA">
                <w:pPr>
                  <w:rPr>
                    <w:rFonts w:cstheme="minorHAnsi"/>
                  </w:rPr>
                </w:pPr>
                <w:r w:rsidRPr="006A5EE4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455967" w:rsidRPr="00CC7F9D" w14:paraId="0974D531" w14:textId="77777777" w:rsidTr="00D1741F">
        <w:tc>
          <w:tcPr>
            <w:tcW w:w="4621" w:type="dxa"/>
          </w:tcPr>
          <w:p w14:paraId="1F8BD271" w14:textId="05F9042F" w:rsidR="00455967" w:rsidRPr="00CC7F9D" w:rsidRDefault="006766F1" w:rsidP="00455967">
            <w:pPr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e</w:t>
            </w:r>
            <w:r w:rsidR="00455967">
              <w:rPr>
                <w:rFonts w:cstheme="minorHAnsi"/>
                <w:bCs/>
                <w:w w:val="105"/>
              </w:rPr>
              <w:t xml:space="preserve">. </w:t>
            </w:r>
            <w:r w:rsidR="00051635">
              <w:rPr>
                <w:rFonts w:cstheme="minorHAnsi"/>
                <w:bCs/>
                <w:w w:val="105"/>
              </w:rPr>
              <w:t xml:space="preserve">Major </w:t>
            </w:r>
            <w:r w:rsidR="00455967" w:rsidRPr="00CC7F9D">
              <w:rPr>
                <w:rFonts w:cstheme="minorHAnsi"/>
                <w:bCs/>
                <w:w w:val="105"/>
              </w:rPr>
              <w:t>NCs received from CB</w:t>
            </w:r>
          </w:p>
        </w:tc>
        <w:tc>
          <w:tcPr>
            <w:tcW w:w="4621" w:type="dxa"/>
            <w:gridSpan w:val="2"/>
          </w:tcPr>
          <w:p w14:paraId="5214F7D7" w14:textId="651E560E" w:rsidR="00455967" w:rsidRPr="00CC7F9D" w:rsidRDefault="00455967" w:rsidP="00455967">
            <w:pPr>
              <w:rPr>
                <w:rFonts w:cstheme="minorHAnsi"/>
                <w:bCs/>
              </w:rPr>
            </w:pPr>
            <w:r>
              <w:t xml:space="preserve">Yes </w:t>
            </w:r>
            <w:sdt>
              <w:sdtPr>
                <w:id w:val="2104525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                             </w:t>
            </w:r>
            <w:r w:rsidRPr="00731492">
              <w:t>No</w:t>
            </w:r>
            <w:r>
              <w:t xml:space="preserve"> </w:t>
            </w:r>
            <w:sdt>
              <w:sdtPr>
                <w:id w:val="1793477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55967" w:rsidRPr="00CC7F9D" w14:paraId="15E44FE9" w14:textId="77777777" w:rsidTr="00D1741F">
        <w:tc>
          <w:tcPr>
            <w:tcW w:w="4621" w:type="dxa"/>
          </w:tcPr>
          <w:p w14:paraId="2BD580A5" w14:textId="663BE2E6" w:rsidR="00455967" w:rsidRDefault="006766F1" w:rsidP="00455967">
            <w:pPr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f</w:t>
            </w:r>
            <w:r w:rsidR="00455967">
              <w:rPr>
                <w:rFonts w:cstheme="minorHAnsi"/>
                <w:bCs/>
                <w:w w:val="105"/>
              </w:rPr>
              <w:t>. Was your organization ever suspended or denied for certification?</w:t>
            </w:r>
          </w:p>
        </w:tc>
        <w:tc>
          <w:tcPr>
            <w:tcW w:w="4621" w:type="dxa"/>
            <w:gridSpan w:val="2"/>
          </w:tcPr>
          <w:p w14:paraId="38B5149B" w14:textId="72360E4D" w:rsidR="00455967" w:rsidRPr="00CC7F9D" w:rsidRDefault="00455967" w:rsidP="00455967">
            <w:pPr>
              <w:rPr>
                <w:rFonts w:cstheme="minorHAnsi"/>
                <w:bCs/>
              </w:rPr>
            </w:pPr>
            <w:r>
              <w:t xml:space="preserve">Yes </w:t>
            </w:r>
            <w:sdt>
              <w:sdtPr>
                <w:id w:val="-2086057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                             </w:t>
            </w:r>
            <w:r w:rsidRPr="00731492">
              <w:t>No</w:t>
            </w:r>
            <w:r>
              <w:t xml:space="preserve"> </w:t>
            </w:r>
            <w:sdt>
              <w:sdtPr>
                <w:id w:val="-1940141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55967" w:rsidRPr="00CC7F9D" w14:paraId="026AB5FF" w14:textId="77777777" w:rsidTr="00962AEA">
        <w:tc>
          <w:tcPr>
            <w:tcW w:w="4621" w:type="dxa"/>
          </w:tcPr>
          <w:p w14:paraId="56DE43EF" w14:textId="0B7E60F6" w:rsidR="00455967" w:rsidRDefault="00455967" w:rsidP="00455967">
            <w:pPr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If Yes, write the reason for suspension or denial of certification</w:t>
            </w:r>
          </w:p>
        </w:tc>
        <w:tc>
          <w:tcPr>
            <w:tcW w:w="4621" w:type="dxa"/>
            <w:gridSpan w:val="2"/>
          </w:tcPr>
          <w:p w14:paraId="27E11EE3" w14:textId="443F4300" w:rsidR="00455967" w:rsidRDefault="00455967" w:rsidP="00455967"/>
        </w:tc>
      </w:tr>
      <w:tr w:rsidR="00962AEA" w:rsidRPr="00CC7F9D" w14:paraId="1AD12FF3" w14:textId="77777777" w:rsidTr="00962AEA">
        <w:tc>
          <w:tcPr>
            <w:tcW w:w="4621" w:type="dxa"/>
          </w:tcPr>
          <w:p w14:paraId="5CE56F5E" w14:textId="54F2E844" w:rsidR="00962AEA" w:rsidRDefault="00962AEA" w:rsidP="00962AEA">
            <w:pPr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g. Was your organization terminated by the previous CB</w:t>
            </w:r>
          </w:p>
        </w:tc>
        <w:tc>
          <w:tcPr>
            <w:tcW w:w="4621" w:type="dxa"/>
            <w:gridSpan w:val="2"/>
          </w:tcPr>
          <w:p w14:paraId="68EE58CA" w14:textId="05C54CED" w:rsidR="00962AEA" w:rsidRDefault="00962AEA" w:rsidP="00962AEA">
            <w:r>
              <w:t xml:space="preserve">Yes </w:t>
            </w:r>
            <w:sdt>
              <w:sdtPr>
                <w:id w:val="-1784330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                             </w:t>
            </w:r>
            <w:r w:rsidRPr="00731492">
              <w:t>No</w:t>
            </w:r>
            <w:r>
              <w:t xml:space="preserve"> </w:t>
            </w:r>
            <w:sdt>
              <w:sdtPr>
                <w:id w:val="480426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62AEA" w:rsidRPr="00CC7F9D" w14:paraId="538C8FE6" w14:textId="77777777" w:rsidTr="000C7CBC">
        <w:tc>
          <w:tcPr>
            <w:tcW w:w="4621" w:type="dxa"/>
            <w:tcBorders>
              <w:bottom w:val="single" w:sz="4" w:space="0" w:color="auto"/>
            </w:tcBorders>
          </w:tcPr>
          <w:p w14:paraId="46C19AA0" w14:textId="7D24D9DD" w:rsidR="00962AEA" w:rsidRDefault="00962AEA" w:rsidP="00962AEA">
            <w:pPr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If Yes, write the reason for Termination and the period of termination specified by the CB</w:t>
            </w:r>
          </w:p>
        </w:tc>
        <w:tc>
          <w:tcPr>
            <w:tcW w:w="4621" w:type="dxa"/>
            <w:gridSpan w:val="2"/>
            <w:tcBorders>
              <w:bottom w:val="single" w:sz="4" w:space="0" w:color="auto"/>
            </w:tcBorders>
          </w:tcPr>
          <w:p w14:paraId="0C55D301" w14:textId="77777777" w:rsidR="00962AEA" w:rsidRDefault="00962AEA" w:rsidP="00962AEA"/>
        </w:tc>
      </w:tr>
      <w:tr w:rsidR="00D1741F" w:rsidRPr="00CC7F9D" w14:paraId="4E965704" w14:textId="1E9B731E" w:rsidTr="002C4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78" w:type="dxa"/>
            <w:gridSpan w:val="2"/>
          </w:tcPr>
          <w:p w14:paraId="3F8E3BBB" w14:textId="595A359A" w:rsidR="00D1741F" w:rsidRPr="00D1741F" w:rsidRDefault="00D1741F" w:rsidP="00D1741F">
            <w:pPr>
              <w:rPr>
                <w:rFonts w:cstheme="minorHAnsi"/>
                <w:b/>
                <w:bCs/>
                <w:w w:val="105"/>
                <w:sz w:val="20"/>
              </w:rPr>
            </w:pPr>
            <w:bookmarkStart w:id="0" w:name="_GoBack"/>
            <w:bookmarkEnd w:id="0"/>
            <w:r w:rsidRPr="00D1741F">
              <w:rPr>
                <w:rFonts w:cstheme="minorHAnsi"/>
                <w:b/>
                <w:bCs/>
                <w:w w:val="105"/>
                <w:sz w:val="20"/>
              </w:rPr>
              <w:t>Attach the following documents</w:t>
            </w:r>
          </w:p>
        </w:tc>
        <w:tc>
          <w:tcPr>
            <w:tcW w:w="2564" w:type="dxa"/>
          </w:tcPr>
          <w:p w14:paraId="4C9C0BA8" w14:textId="77777777" w:rsidR="00D1741F" w:rsidRPr="004A3878" w:rsidRDefault="00D1741F" w:rsidP="00D1741F">
            <w:pPr>
              <w:rPr>
                <w:rFonts w:cstheme="minorHAnsi"/>
                <w:bCs/>
                <w:w w:val="105"/>
                <w:sz w:val="20"/>
              </w:rPr>
            </w:pPr>
          </w:p>
        </w:tc>
      </w:tr>
      <w:tr w:rsidR="00D1741F" w:rsidRPr="00CC7F9D" w14:paraId="6058AEE5" w14:textId="77777777" w:rsidTr="002C4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78" w:type="dxa"/>
            <w:gridSpan w:val="2"/>
          </w:tcPr>
          <w:p w14:paraId="237BCBD7" w14:textId="3B0C1941" w:rsidR="00D1741F" w:rsidRPr="00D1741F" w:rsidRDefault="00D1741F" w:rsidP="00D17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D1741F">
              <w:rPr>
                <w:sz w:val="20"/>
                <w:szCs w:val="20"/>
              </w:rPr>
              <w:t>Copy of NPOP scope certificate</w:t>
            </w:r>
          </w:p>
        </w:tc>
        <w:sdt>
          <w:sdtPr>
            <w:rPr>
              <w:rFonts w:cstheme="minorHAnsi"/>
              <w:bCs/>
              <w:w w:val="105"/>
            </w:rPr>
            <w:id w:val="-1708634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64" w:type="dxa"/>
              </w:tcPr>
              <w:p w14:paraId="5F47CB8C" w14:textId="72380303" w:rsidR="00D1741F" w:rsidRPr="00D1741F" w:rsidRDefault="00D1741F" w:rsidP="00D1741F">
                <w:pPr>
                  <w:rPr>
                    <w:rFonts w:cstheme="minorHAnsi"/>
                    <w:bCs/>
                    <w:w w:val="105"/>
                  </w:rPr>
                </w:pPr>
                <w:r w:rsidRPr="00D1741F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D1741F" w:rsidRPr="00CC7F9D" w14:paraId="1B81E4A1" w14:textId="77777777" w:rsidTr="002C4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78" w:type="dxa"/>
            <w:gridSpan w:val="2"/>
          </w:tcPr>
          <w:p w14:paraId="390AAFB4" w14:textId="571AD915" w:rsidR="00D1741F" w:rsidRPr="00D1741F" w:rsidRDefault="00D1741F" w:rsidP="00D17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D1741F">
              <w:rPr>
                <w:sz w:val="20"/>
                <w:szCs w:val="20"/>
              </w:rPr>
              <w:t>Copy of NPOP Inspection report</w:t>
            </w:r>
          </w:p>
        </w:tc>
        <w:sdt>
          <w:sdtPr>
            <w:rPr>
              <w:rFonts w:cstheme="minorHAnsi"/>
              <w:bCs/>
              <w:w w:val="105"/>
            </w:rPr>
            <w:id w:val="1942718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64" w:type="dxa"/>
              </w:tcPr>
              <w:p w14:paraId="6A034BDA" w14:textId="21BF106D" w:rsidR="00D1741F" w:rsidRPr="004A3878" w:rsidRDefault="00D1741F" w:rsidP="00D1741F">
                <w:pPr>
                  <w:rPr>
                    <w:rFonts w:cstheme="minorHAnsi"/>
                    <w:bCs/>
                    <w:w w:val="105"/>
                    <w:sz w:val="20"/>
                  </w:rPr>
                </w:pPr>
                <w:r w:rsidRPr="00D1741F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D1741F" w:rsidRPr="00CC7F9D" w14:paraId="2D56BDA4" w14:textId="77777777" w:rsidTr="002C4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78" w:type="dxa"/>
            <w:gridSpan w:val="2"/>
          </w:tcPr>
          <w:p w14:paraId="5AF45FFA" w14:textId="792957AB" w:rsidR="00D1741F" w:rsidRPr="00D1741F" w:rsidRDefault="00D1741F" w:rsidP="00D1741F">
            <w:pPr>
              <w:rPr>
                <w:rFonts w:cstheme="minorHAnsi"/>
                <w:bCs/>
                <w:w w:val="105"/>
                <w:sz w:val="20"/>
                <w:szCs w:val="20"/>
              </w:rPr>
            </w:pPr>
            <w:r>
              <w:rPr>
                <w:rFonts w:cstheme="minorHAnsi"/>
                <w:bCs/>
                <w:w w:val="105"/>
                <w:sz w:val="20"/>
                <w:szCs w:val="20"/>
              </w:rPr>
              <w:t xml:space="preserve">3. </w:t>
            </w:r>
            <w:r w:rsidRPr="00D1741F">
              <w:rPr>
                <w:rFonts w:cstheme="minorHAnsi"/>
                <w:bCs/>
                <w:w w:val="105"/>
                <w:sz w:val="20"/>
                <w:szCs w:val="20"/>
              </w:rPr>
              <w:t>Copy of NOC issued by previous CB</w:t>
            </w:r>
          </w:p>
        </w:tc>
        <w:sdt>
          <w:sdtPr>
            <w:rPr>
              <w:rFonts w:cstheme="minorHAnsi"/>
              <w:bCs/>
              <w:w w:val="105"/>
            </w:rPr>
            <w:id w:val="1105081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64" w:type="dxa"/>
              </w:tcPr>
              <w:p w14:paraId="6C12EE8E" w14:textId="269E45FA" w:rsidR="00D1741F" w:rsidRPr="004A3878" w:rsidRDefault="00D1741F" w:rsidP="00D1741F">
                <w:pPr>
                  <w:rPr>
                    <w:rFonts w:cstheme="minorHAnsi"/>
                    <w:bCs/>
                    <w:w w:val="105"/>
                    <w:sz w:val="20"/>
                  </w:rPr>
                </w:pPr>
                <w:r w:rsidRPr="00D1741F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D1741F" w:rsidRPr="00CC7F9D" w14:paraId="492A5291" w14:textId="77777777" w:rsidTr="002C4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78" w:type="dxa"/>
            <w:gridSpan w:val="2"/>
          </w:tcPr>
          <w:p w14:paraId="4A508A08" w14:textId="5F07E188" w:rsidR="00D1741F" w:rsidRPr="00D1741F" w:rsidRDefault="00D1741F" w:rsidP="00D1741F">
            <w:pPr>
              <w:rPr>
                <w:rFonts w:cstheme="minorHAnsi"/>
                <w:bCs/>
                <w:w w:val="105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D1741F">
              <w:rPr>
                <w:sz w:val="20"/>
                <w:szCs w:val="20"/>
              </w:rPr>
              <w:t>Nonconformities issued and their corrective measures submitted to CB</w:t>
            </w:r>
          </w:p>
        </w:tc>
        <w:sdt>
          <w:sdtPr>
            <w:rPr>
              <w:rFonts w:cstheme="minorHAnsi"/>
              <w:bCs/>
              <w:w w:val="105"/>
            </w:rPr>
            <w:id w:val="239985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64" w:type="dxa"/>
              </w:tcPr>
              <w:p w14:paraId="0ECC2814" w14:textId="50452198" w:rsidR="00D1741F" w:rsidRPr="004A3878" w:rsidRDefault="00D1741F" w:rsidP="00D1741F">
                <w:pPr>
                  <w:rPr>
                    <w:rFonts w:cstheme="minorHAnsi"/>
                    <w:bCs/>
                    <w:w w:val="105"/>
                    <w:sz w:val="20"/>
                  </w:rPr>
                </w:pPr>
                <w:r w:rsidRPr="00D1741F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D1741F" w:rsidRPr="00CC7F9D" w14:paraId="1FE4615B" w14:textId="77777777" w:rsidTr="002C4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78" w:type="dxa"/>
            <w:gridSpan w:val="2"/>
          </w:tcPr>
          <w:p w14:paraId="756915AB" w14:textId="2B78AC73" w:rsidR="00D1741F" w:rsidRPr="00D1741F" w:rsidRDefault="00D1741F" w:rsidP="00D17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D1741F">
              <w:rPr>
                <w:sz w:val="20"/>
                <w:szCs w:val="20"/>
              </w:rPr>
              <w:t>Letter of suspension or denial issued (if any)</w:t>
            </w:r>
          </w:p>
        </w:tc>
        <w:sdt>
          <w:sdtPr>
            <w:rPr>
              <w:rFonts w:cstheme="minorHAnsi"/>
              <w:bCs/>
              <w:w w:val="105"/>
            </w:rPr>
            <w:id w:val="-870370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64" w:type="dxa"/>
              </w:tcPr>
              <w:p w14:paraId="5B712D51" w14:textId="2D671152" w:rsidR="00D1741F" w:rsidRPr="004A3878" w:rsidRDefault="00D1741F" w:rsidP="00D1741F">
                <w:pPr>
                  <w:rPr>
                    <w:rFonts w:cstheme="minorHAnsi"/>
                    <w:bCs/>
                    <w:w w:val="105"/>
                    <w:sz w:val="20"/>
                  </w:rPr>
                </w:pPr>
                <w:r w:rsidRPr="00D1741F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962AEA" w:rsidRPr="00CC7F9D" w14:paraId="4255DD04" w14:textId="77777777" w:rsidTr="002C4F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78" w:type="dxa"/>
            <w:gridSpan w:val="2"/>
          </w:tcPr>
          <w:p w14:paraId="457C8DA5" w14:textId="3DB104D0" w:rsidR="00962AEA" w:rsidRDefault="00962AEA" w:rsidP="00D1741F">
            <w:pPr>
              <w:rPr>
                <w:sz w:val="20"/>
              </w:rPr>
            </w:pPr>
            <w:r>
              <w:rPr>
                <w:sz w:val="20"/>
              </w:rPr>
              <w:t>6. Letter of Termination issued by previous CB</w:t>
            </w:r>
          </w:p>
        </w:tc>
        <w:sdt>
          <w:sdtPr>
            <w:rPr>
              <w:rFonts w:cstheme="minorHAnsi"/>
              <w:bCs/>
              <w:w w:val="105"/>
            </w:rPr>
            <w:id w:val="-562644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64" w:type="dxa"/>
              </w:tcPr>
              <w:p w14:paraId="5652D22D" w14:textId="4F0F7136" w:rsidR="00962AEA" w:rsidRDefault="00962AEA" w:rsidP="00D1741F">
                <w:pPr>
                  <w:rPr>
                    <w:rFonts w:cstheme="minorHAnsi"/>
                    <w:bCs/>
                    <w:w w:val="105"/>
                  </w:rPr>
                </w:pPr>
                <w:r w:rsidRPr="00D1741F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</w:tbl>
    <w:p w14:paraId="2AC674FD" w14:textId="77777777" w:rsidR="000C7CBC" w:rsidRDefault="000C7CBC" w:rsidP="000C7CBC">
      <w:pPr>
        <w:spacing w:after="0"/>
      </w:pPr>
    </w:p>
    <w:tbl>
      <w:tblPr>
        <w:tblStyle w:val="TableGrid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5"/>
        <w:gridCol w:w="1527"/>
        <w:gridCol w:w="1559"/>
        <w:gridCol w:w="1770"/>
        <w:gridCol w:w="1691"/>
      </w:tblGrid>
      <w:tr w:rsidR="00455967" w:rsidRPr="00CC7F9D" w14:paraId="50F2908F" w14:textId="77777777" w:rsidTr="00D1741F">
        <w:tc>
          <w:tcPr>
            <w:tcW w:w="9242" w:type="dxa"/>
            <w:gridSpan w:val="5"/>
            <w:shd w:val="clear" w:color="auto" w:fill="BFBFBF" w:themeFill="background1" w:themeFillShade="BF"/>
            <w:vAlign w:val="center"/>
          </w:tcPr>
          <w:p w14:paraId="5E3C78C9" w14:textId="1C78591D" w:rsidR="00455967" w:rsidRPr="00CC7F9D" w:rsidRDefault="006766F1" w:rsidP="00455967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g</w:t>
            </w:r>
            <w:r w:rsidR="00455967">
              <w:rPr>
                <w:rFonts w:cstheme="minorHAnsi"/>
                <w:bCs/>
              </w:rPr>
              <w:t xml:space="preserve">. </w:t>
            </w:r>
            <w:r w:rsidR="00455967" w:rsidRPr="00CC7F9D">
              <w:rPr>
                <w:rFonts w:cstheme="minorHAnsi"/>
                <w:bCs/>
              </w:rPr>
              <w:t>Other Certification details</w:t>
            </w:r>
          </w:p>
        </w:tc>
      </w:tr>
      <w:tr w:rsidR="000D056F" w:rsidRPr="00CC7F9D" w14:paraId="203C950E" w14:textId="678B504D" w:rsidTr="000D056F">
        <w:tc>
          <w:tcPr>
            <w:tcW w:w="2695" w:type="dxa"/>
            <w:shd w:val="clear" w:color="auto" w:fill="595959" w:themeFill="text1" w:themeFillTint="A6"/>
          </w:tcPr>
          <w:p w14:paraId="473F5245" w14:textId="77777777" w:rsidR="000D056F" w:rsidRPr="00CC7F9D" w:rsidRDefault="000D056F" w:rsidP="00455967">
            <w:pPr>
              <w:rPr>
                <w:rFonts w:cstheme="minorHAnsi"/>
                <w:bCs/>
                <w:color w:val="FFFFFF" w:themeColor="background1"/>
                <w:w w:val="105"/>
              </w:rPr>
            </w:pPr>
          </w:p>
        </w:tc>
        <w:tc>
          <w:tcPr>
            <w:tcW w:w="1527" w:type="dxa"/>
            <w:shd w:val="clear" w:color="auto" w:fill="595959" w:themeFill="text1" w:themeFillTint="A6"/>
          </w:tcPr>
          <w:p w14:paraId="648DAE85" w14:textId="6DB0515E" w:rsidR="000D056F" w:rsidRPr="00CC7F9D" w:rsidRDefault="000D056F" w:rsidP="00455967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  <w:r w:rsidRPr="00CC7F9D">
              <w:rPr>
                <w:rFonts w:cstheme="minorHAnsi"/>
                <w:bCs/>
                <w:color w:val="FFFFFF" w:themeColor="background1"/>
                <w:w w:val="105"/>
              </w:rPr>
              <w:t>NOP</w:t>
            </w:r>
          </w:p>
          <w:p w14:paraId="1438AF17" w14:textId="2984FFB1" w:rsidR="000D056F" w:rsidRPr="00CC7F9D" w:rsidRDefault="009F185A" w:rsidP="00455967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  <w:sdt>
              <w:sdtPr>
                <w:rPr>
                  <w:rFonts w:cstheme="minorHAnsi"/>
                  <w:bCs/>
                  <w:color w:val="FFFFFF" w:themeColor="background1"/>
                  <w:w w:val="105"/>
                </w:rPr>
                <w:id w:val="649708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56F">
                  <w:rPr>
                    <w:rFonts w:ascii="MS Gothic" w:eastAsia="MS Gothic" w:hAnsi="MS Gothic" w:cstheme="minorHAnsi" w:hint="eastAsia"/>
                    <w:bCs/>
                    <w:color w:val="FFFFFF" w:themeColor="background1"/>
                    <w:w w:val="105"/>
                  </w:rPr>
                  <w:t>☐</w:t>
                </w:r>
              </w:sdtContent>
            </w:sdt>
          </w:p>
        </w:tc>
        <w:tc>
          <w:tcPr>
            <w:tcW w:w="1559" w:type="dxa"/>
            <w:shd w:val="clear" w:color="auto" w:fill="595959" w:themeFill="text1" w:themeFillTint="A6"/>
          </w:tcPr>
          <w:p w14:paraId="45414AC5" w14:textId="34A1C9DD" w:rsidR="000D056F" w:rsidRPr="00CC7F9D" w:rsidRDefault="000D056F" w:rsidP="00455967">
            <w:pPr>
              <w:jc w:val="center"/>
              <w:rPr>
                <w:rFonts w:eastAsia="MS Gothic" w:cstheme="minorHAnsi"/>
                <w:color w:val="FFFFFF" w:themeColor="background1"/>
              </w:rPr>
            </w:pPr>
            <w:r>
              <w:rPr>
                <w:rFonts w:eastAsia="MS Gothic" w:cstheme="minorHAnsi"/>
                <w:color w:val="FFFFFF" w:themeColor="background1"/>
              </w:rPr>
              <w:t>EU</w:t>
            </w:r>
          </w:p>
          <w:p w14:paraId="5013D8EA" w14:textId="4D154D3F" w:rsidR="000D056F" w:rsidRPr="00CC7F9D" w:rsidRDefault="009F185A" w:rsidP="00455967">
            <w:pPr>
              <w:jc w:val="center"/>
              <w:rPr>
                <w:rFonts w:eastAsia="MS Gothic" w:cstheme="minorHAnsi"/>
                <w:color w:val="FFFFFF" w:themeColor="background1"/>
              </w:rPr>
            </w:pPr>
            <w:sdt>
              <w:sdtPr>
                <w:rPr>
                  <w:rFonts w:eastAsia="MS Gothic" w:cstheme="minorHAnsi"/>
                  <w:color w:val="FFFFFF" w:themeColor="background1"/>
                </w:rPr>
                <w:id w:val="1532306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56F" w:rsidRPr="00CC7F9D">
                  <w:rPr>
                    <w:rFonts w:ascii="Segoe UI Symbol" w:eastAsia="MS Gothic" w:hAnsi="Segoe UI Symbol" w:cs="Segoe UI Symbol"/>
                    <w:color w:val="FFFFFF" w:themeColor="background1"/>
                  </w:rPr>
                  <w:t>☐</w:t>
                </w:r>
              </w:sdtContent>
            </w:sdt>
          </w:p>
        </w:tc>
        <w:tc>
          <w:tcPr>
            <w:tcW w:w="1770" w:type="dxa"/>
            <w:shd w:val="clear" w:color="auto" w:fill="595959" w:themeFill="text1" w:themeFillTint="A6"/>
          </w:tcPr>
          <w:p w14:paraId="0CB3EDA4" w14:textId="0C549F63" w:rsidR="000D056F" w:rsidRPr="00CC7F9D" w:rsidRDefault="000D056F" w:rsidP="00455967">
            <w:pPr>
              <w:jc w:val="center"/>
              <w:rPr>
                <w:rFonts w:eastAsia="MS Gothic" w:cstheme="minorHAnsi"/>
                <w:color w:val="FFFFFF" w:themeColor="background1"/>
              </w:rPr>
            </w:pPr>
            <w:r>
              <w:rPr>
                <w:rFonts w:eastAsia="MS Gothic" w:cstheme="minorHAnsi"/>
                <w:color w:val="FFFFFF" w:themeColor="background1"/>
              </w:rPr>
              <w:t>JAS</w:t>
            </w:r>
          </w:p>
          <w:p w14:paraId="1FB33564" w14:textId="74DE3C15" w:rsidR="000D056F" w:rsidRPr="00CC7F9D" w:rsidRDefault="009F185A" w:rsidP="00455967">
            <w:pPr>
              <w:jc w:val="center"/>
              <w:rPr>
                <w:rFonts w:eastAsia="MS Gothic" w:cstheme="minorHAnsi"/>
                <w:color w:val="FFFFFF" w:themeColor="background1"/>
              </w:rPr>
            </w:pPr>
            <w:sdt>
              <w:sdtPr>
                <w:rPr>
                  <w:rFonts w:eastAsia="MS Gothic" w:cstheme="minorHAnsi"/>
                  <w:color w:val="FFFFFF" w:themeColor="background1"/>
                </w:rPr>
                <w:id w:val="-442309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56F" w:rsidRPr="00CC7F9D">
                  <w:rPr>
                    <w:rFonts w:ascii="Segoe UI Symbol" w:eastAsia="MS Gothic" w:hAnsi="Segoe UI Symbol" w:cs="Segoe UI Symbol"/>
                    <w:color w:val="FFFFFF" w:themeColor="background1"/>
                  </w:rPr>
                  <w:t>☐</w:t>
                </w:r>
              </w:sdtContent>
            </w:sdt>
          </w:p>
        </w:tc>
        <w:tc>
          <w:tcPr>
            <w:tcW w:w="1691" w:type="dxa"/>
            <w:shd w:val="clear" w:color="auto" w:fill="595959" w:themeFill="text1" w:themeFillTint="A6"/>
          </w:tcPr>
          <w:p w14:paraId="43EF00A0" w14:textId="77777777" w:rsidR="000D056F" w:rsidRDefault="000D056F" w:rsidP="00455967">
            <w:pPr>
              <w:jc w:val="center"/>
              <w:rPr>
                <w:rFonts w:eastAsia="MS Gothic" w:cstheme="minorHAnsi"/>
                <w:color w:val="FFFFFF" w:themeColor="background1"/>
              </w:rPr>
            </w:pPr>
            <w:r>
              <w:rPr>
                <w:rFonts w:eastAsia="MS Gothic" w:cstheme="minorHAnsi"/>
                <w:color w:val="FFFFFF" w:themeColor="background1"/>
              </w:rPr>
              <w:t>Other</w:t>
            </w:r>
          </w:p>
          <w:p w14:paraId="66948917" w14:textId="7B402888" w:rsidR="000D056F" w:rsidRDefault="009F185A" w:rsidP="00455967">
            <w:pPr>
              <w:jc w:val="center"/>
              <w:rPr>
                <w:rFonts w:eastAsia="MS Gothic" w:cstheme="minorHAnsi"/>
                <w:color w:val="FFFFFF" w:themeColor="background1"/>
              </w:rPr>
            </w:pPr>
            <w:sdt>
              <w:sdtPr>
                <w:rPr>
                  <w:rFonts w:eastAsia="MS Gothic" w:cstheme="minorHAnsi"/>
                  <w:color w:val="FFFFFF" w:themeColor="background1"/>
                </w:rPr>
                <w:id w:val="-204790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056F" w:rsidRPr="00CC7F9D">
                  <w:rPr>
                    <w:rFonts w:ascii="Segoe UI Symbol" w:eastAsia="MS Gothic" w:hAnsi="Segoe UI Symbol" w:cs="Segoe UI Symbol"/>
                    <w:color w:val="FFFFFF" w:themeColor="background1"/>
                  </w:rPr>
                  <w:t>☐</w:t>
                </w:r>
              </w:sdtContent>
            </w:sdt>
          </w:p>
        </w:tc>
      </w:tr>
      <w:tr w:rsidR="000D056F" w:rsidRPr="00CC7F9D" w14:paraId="04C614B5" w14:textId="6B5C1F81" w:rsidTr="000D056F">
        <w:tc>
          <w:tcPr>
            <w:tcW w:w="2695" w:type="dxa"/>
          </w:tcPr>
          <w:p w14:paraId="44140FE6" w14:textId="141EB014" w:rsidR="000D056F" w:rsidRPr="00CC7F9D" w:rsidRDefault="000D056F" w:rsidP="00455967">
            <w:pPr>
              <w:rPr>
                <w:rFonts w:cstheme="minorHAnsi"/>
                <w:bCs/>
                <w:w w:val="105"/>
              </w:rPr>
            </w:pPr>
            <w:r w:rsidRPr="00CC7F9D">
              <w:rPr>
                <w:rFonts w:cstheme="minorHAnsi"/>
                <w:bCs/>
                <w:w w:val="105"/>
              </w:rPr>
              <w:t>Name of CB</w:t>
            </w:r>
          </w:p>
        </w:tc>
        <w:tc>
          <w:tcPr>
            <w:tcW w:w="1527" w:type="dxa"/>
          </w:tcPr>
          <w:p w14:paraId="36AEBA15" w14:textId="634408D7" w:rsidR="000D056F" w:rsidRPr="00CC7F9D" w:rsidRDefault="000D056F" w:rsidP="00455967">
            <w:pPr>
              <w:rPr>
                <w:rFonts w:cstheme="minorHAnsi"/>
                <w:bCs/>
                <w:w w:val="105"/>
              </w:rPr>
            </w:pPr>
          </w:p>
        </w:tc>
        <w:tc>
          <w:tcPr>
            <w:tcW w:w="1559" w:type="dxa"/>
          </w:tcPr>
          <w:p w14:paraId="465550E4" w14:textId="77777777" w:rsidR="000D056F" w:rsidRPr="00CC7F9D" w:rsidRDefault="000D056F" w:rsidP="00455967">
            <w:pPr>
              <w:rPr>
                <w:rFonts w:eastAsia="MS Gothic" w:cstheme="minorHAnsi"/>
              </w:rPr>
            </w:pPr>
          </w:p>
        </w:tc>
        <w:tc>
          <w:tcPr>
            <w:tcW w:w="1770" w:type="dxa"/>
          </w:tcPr>
          <w:p w14:paraId="4E433269" w14:textId="77777777" w:rsidR="000D056F" w:rsidRPr="00CC7F9D" w:rsidRDefault="000D056F" w:rsidP="00455967">
            <w:pPr>
              <w:rPr>
                <w:rFonts w:eastAsia="MS Gothic" w:cstheme="minorHAnsi"/>
              </w:rPr>
            </w:pPr>
          </w:p>
        </w:tc>
        <w:tc>
          <w:tcPr>
            <w:tcW w:w="1691" w:type="dxa"/>
          </w:tcPr>
          <w:p w14:paraId="48318422" w14:textId="77777777" w:rsidR="000D056F" w:rsidRPr="00CC7F9D" w:rsidRDefault="000D056F" w:rsidP="00455967">
            <w:pPr>
              <w:rPr>
                <w:rFonts w:eastAsia="MS Gothic" w:cstheme="minorHAnsi"/>
              </w:rPr>
            </w:pPr>
          </w:p>
        </w:tc>
      </w:tr>
      <w:tr w:rsidR="000D056F" w:rsidRPr="00CC7F9D" w14:paraId="3D84039B" w14:textId="2EA6F853" w:rsidTr="000D056F">
        <w:tc>
          <w:tcPr>
            <w:tcW w:w="2695" w:type="dxa"/>
          </w:tcPr>
          <w:p w14:paraId="7530A7D8" w14:textId="686BDD5B" w:rsidR="000D056F" w:rsidRPr="00CC7F9D" w:rsidRDefault="000D056F" w:rsidP="00455967">
            <w:pPr>
              <w:rPr>
                <w:rFonts w:cstheme="minorHAnsi"/>
                <w:bCs/>
                <w:w w:val="105"/>
              </w:rPr>
            </w:pPr>
            <w:r w:rsidRPr="00CC7F9D">
              <w:rPr>
                <w:rFonts w:cstheme="minorHAnsi"/>
                <w:bCs/>
                <w:w w:val="105"/>
              </w:rPr>
              <w:t>Date of Certificate issued</w:t>
            </w:r>
          </w:p>
        </w:tc>
        <w:tc>
          <w:tcPr>
            <w:tcW w:w="1527" w:type="dxa"/>
          </w:tcPr>
          <w:p w14:paraId="0C8B8689" w14:textId="50B2C4B1" w:rsidR="000D056F" w:rsidRPr="00CC7F9D" w:rsidRDefault="000D056F" w:rsidP="00455967">
            <w:pPr>
              <w:rPr>
                <w:rFonts w:cstheme="minorHAnsi"/>
                <w:bCs/>
                <w:w w:val="105"/>
              </w:rPr>
            </w:pPr>
          </w:p>
        </w:tc>
        <w:tc>
          <w:tcPr>
            <w:tcW w:w="1559" w:type="dxa"/>
          </w:tcPr>
          <w:p w14:paraId="5CA7C13B" w14:textId="77777777" w:rsidR="000D056F" w:rsidRPr="00CC7F9D" w:rsidRDefault="000D056F" w:rsidP="00455967">
            <w:pPr>
              <w:rPr>
                <w:rFonts w:eastAsia="MS Gothic" w:cstheme="minorHAnsi"/>
              </w:rPr>
            </w:pPr>
          </w:p>
        </w:tc>
        <w:tc>
          <w:tcPr>
            <w:tcW w:w="1770" w:type="dxa"/>
          </w:tcPr>
          <w:p w14:paraId="10FA05BA" w14:textId="77777777" w:rsidR="000D056F" w:rsidRPr="00CC7F9D" w:rsidRDefault="000D056F" w:rsidP="00455967">
            <w:pPr>
              <w:rPr>
                <w:rFonts w:eastAsia="MS Gothic" w:cstheme="minorHAnsi"/>
              </w:rPr>
            </w:pPr>
          </w:p>
        </w:tc>
        <w:tc>
          <w:tcPr>
            <w:tcW w:w="1691" w:type="dxa"/>
          </w:tcPr>
          <w:p w14:paraId="5691582D" w14:textId="77777777" w:rsidR="000D056F" w:rsidRPr="00CC7F9D" w:rsidRDefault="000D056F" w:rsidP="00455967">
            <w:pPr>
              <w:rPr>
                <w:rFonts w:eastAsia="MS Gothic" w:cstheme="minorHAnsi"/>
              </w:rPr>
            </w:pPr>
          </w:p>
        </w:tc>
      </w:tr>
      <w:tr w:rsidR="000D056F" w:rsidRPr="00CC7F9D" w14:paraId="37F4FCE3" w14:textId="20F08FE4" w:rsidTr="007307F9">
        <w:tc>
          <w:tcPr>
            <w:tcW w:w="2695" w:type="dxa"/>
          </w:tcPr>
          <w:p w14:paraId="230529DD" w14:textId="23AC5FCA" w:rsidR="000D056F" w:rsidRPr="00CC7F9D" w:rsidRDefault="000D056F" w:rsidP="000D056F">
            <w:pPr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Last Inspection report</w:t>
            </w:r>
          </w:p>
        </w:tc>
        <w:sdt>
          <w:sdtPr>
            <w:rPr>
              <w:rFonts w:cstheme="minorHAnsi"/>
              <w:bCs/>
              <w:w w:val="105"/>
            </w:rPr>
            <w:id w:val="880051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27" w:type="dxa"/>
                <w:vAlign w:val="center"/>
              </w:tcPr>
              <w:p w14:paraId="1823B557" w14:textId="4F2CE5D1" w:rsidR="000D056F" w:rsidRPr="00CC7F9D" w:rsidRDefault="000D056F" w:rsidP="000D056F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C7F9D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-600945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2310270F" w14:textId="7F85AC96" w:rsidR="000D056F" w:rsidRPr="00CC7F9D" w:rsidRDefault="000D056F" w:rsidP="000D056F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-1938439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70" w:type="dxa"/>
                <w:vAlign w:val="center"/>
              </w:tcPr>
              <w:p w14:paraId="3DB7318E" w14:textId="519E697D" w:rsidR="000D056F" w:rsidRPr="00CC7F9D" w:rsidRDefault="000D056F" w:rsidP="000D056F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8488371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1" w:type="dxa"/>
                <w:vAlign w:val="center"/>
              </w:tcPr>
              <w:p w14:paraId="47CCD3A0" w14:textId="0526B1A4" w:rsidR="000D056F" w:rsidRDefault="000D056F" w:rsidP="000D056F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0D056F" w:rsidRPr="00CC7F9D" w14:paraId="0C44AA57" w14:textId="17DF8B00" w:rsidTr="007307F9">
        <w:tc>
          <w:tcPr>
            <w:tcW w:w="2695" w:type="dxa"/>
          </w:tcPr>
          <w:p w14:paraId="3B8A3A76" w14:textId="22B43549" w:rsidR="000D056F" w:rsidRPr="00CC7F9D" w:rsidRDefault="000D056F" w:rsidP="000D056F">
            <w:pPr>
              <w:rPr>
                <w:rFonts w:cstheme="minorHAnsi"/>
                <w:bCs/>
                <w:w w:val="105"/>
              </w:rPr>
            </w:pPr>
            <w:r w:rsidRPr="00CC7F9D">
              <w:rPr>
                <w:rFonts w:cstheme="minorHAnsi"/>
                <w:bCs/>
                <w:w w:val="105"/>
              </w:rPr>
              <w:t>NCs received</w:t>
            </w:r>
          </w:p>
        </w:tc>
        <w:sdt>
          <w:sdtPr>
            <w:rPr>
              <w:rFonts w:cstheme="minorHAnsi"/>
              <w:bCs/>
              <w:w w:val="105"/>
            </w:rPr>
            <w:id w:val="-221990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27" w:type="dxa"/>
                <w:vAlign w:val="center"/>
              </w:tcPr>
              <w:p w14:paraId="6EE8F4B6" w14:textId="262AFB3B" w:rsidR="000D056F" w:rsidRPr="00CC7F9D" w:rsidRDefault="000D056F" w:rsidP="000D056F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C7F9D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-1817873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41EB0B2E" w14:textId="2DC8D5E8" w:rsidR="000D056F" w:rsidRPr="00CC7F9D" w:rsidRDefault="000D056F" w:rsidP="000D056F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11182629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70" w:type="dxa"/>
                <w:vAlign w:val="center"/>
              </w:tcPr>
              <w:p w14:paraId="2737BF86" w14:textId="5C49B1CA" w:rsidR="000D056F" w:rsidRPr="00CC7F9D" w:rsidRDefault="000D056F" w:rsidP="000D056F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1894929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1" w:type="dxa"/>
                <w:vAlign w:val="center"/>
              </w:tcPr>
              <w:p w14:paraId="75E44BB9" w14:textId="43F4D898" w:rsidR="000D056F" w:rsidRDefault="000D056F" w:rsidP="000D056F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0D056F" w:rsidRPr="00CC7F9D" w14:paraId="1A69CBE6" w14:textId="5239F869" w:rsidTr="007307F9">
        <w:tc>
          <w:tcPr>
            <w:tcW w:w="2695" w:type="dxa"/>
          </w:tcPr>
          <w:p w14:paraId="0C9B6807" w14:textId="575A5D87" w:rsidR="000D056F" w:rsidRPr="00CC7F9D" w:rsidRDefault="000D056F" w:rsidP="000D056F">
            <w:pPr>
              <w:rPr>
                <w:rFonts w:cstheme="minorHAnsi"/>
                <w:bCs/>
                <w:w w:val="105"/>
              </w:rPr>
            </w:pPr>
            <w:r w:rsidRPr="00CC7F9D">
              <w:rPr>
                <w:rFonts w:cstheme="minorHAnsi"/>
                <w:bCs/>
                <w:w w:val="105"/>
              </w:rPr>
              <w:t>NC corrections</w:t>
            </w:r>
          </w:p>
        </w:tc>
        <w:sdt>
          <w:sdtPr>
            <w:rPr>
              <w:rFonts w:cstheme="minorHAnsi"/>
              <w:bCs/>
              <w:w w:val="105"/>
            </w:rPr>
            <w:id w:val="-1014223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27" w:type="dxa"/>
                <w:vAlign w:val="center"/>
              </w:tcPr>
              <w:p w14:paraId="2EDD167E" w14:textId="660D9083" w:rsidR="000D056F" w:rsidRPr="00CC7F9D" w:rsidRDefault="000D056F" w:rsidP="000D056F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C7F9D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-1279631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5D633970" w14:textId="5EBA0EC2" w:rsidR="000D056F" w:rsidRPr="00CC7F9D" w:rsidRDefault="000D056F" w:rsidP="000D056F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1445350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70" w:type="dxa"/>
                <w:vAlign w:val="center"/>
              </w:tcPr>
              <w:p w14:paraId="49001D5B" w14:textId="22D508FC" w:rsidR="000D056F" w:rsidRPr="00CC7F9D" w:rsidRDefault="000D056F" w:rsidP="000D056F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1179324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1" w:type="dxa"/>
                <w:vAlign w:val="center"/>
              </w:tcPr>
              <w:p w14:paraId="14FBA5E5" w14:textId="590A5147" w:rsidR="000D056F" w:rsidRDefault="000D056F" w:rsidP="000D056F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0D056F" w:rsidRPr="00CC7F9D" w14:paraId="7BFC3ABD" w14:textId="1517FC30" w:rsidTr="007307F9">
        <w:tc>
          <w:tcPr>
            <w:tcW w:w="2695" w:type="dxa"/>
          </w:tcPr>
          <w:p w14:paraId="3594FFC1" w14:textId="48084A8E" w:rsidR="000D056F" w:rsidRPr="00CC7F9D" w:rsidRDefault="000D056F" w:rsidP="000D056F">
            <w:pPr>
              <w:rPr>
                <w:rFonts w:cstheme="minorHAnsi"/>
                <w:bCs/>
                <w:w w:val="105"/>
              </w:rPr>
            </w:pPr>
            <w:r w:rsidRPr="00CC7F9D">
              <w:rPr>
                <w:rFonts w:cstheme="minorHAnsi"/>
                <w:bCs/>
                <w:w w:val="105"/>
              </w:rPr>
              <w:t>Certification Denied</w:t>
            </w:r>
          </w:p>
        </w:tc>
        <w:sdt>
          <w:sdtPr>
            <w:rPr>
              <w:rFonts w:cstheme="minorHAnsi"/>
              <w:bCs/>
              <w:w w:val="105"/>
            </w:rPr>
            <w:id w:val="2141143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27" w:type="dxa"/>
                <w:vAlign w:val="center"/>
              </w:tcPr>
              <w:p w14:paraId="1379CA0B" w14:textId="77E60D49" w:rsidR="000D056F" w:rsidRPr="00CC7F9D" w:rsidRDefault="000D056F" w:rsidP="000D056F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C7F9D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478265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75A2EB13" w14:textId="64114E8A" w:rsidR="000D056F" w:rsidRPr="00CC7F9D" w:rsidRDefault="000D056F" w:rsidP="000D056F">
                <w:pPr>
                  <w:jc w:val="center"/>
                  <w:rPr>
                    <w:rFonts w:eastAsia="MS Gothic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699214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70" w:type="dxa"/>
                <w:vAlign w:val="center"/>
              </w:tcPr>
              <w:p w14:paraId="6CA78F5C" w14:textId="0F6C10DE" w:rsidR="000D056F" w:rsidRPr="00CC7F9D" w:rsidRDefault="000D056F" w:rsidP="000D056F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MS Gothic" w:cstheme="minorHAnsi"/>
            </w:rPr>
            <w:id w:val="-138816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1" w:type="dxa"/>
                <w:vAlign w:val="center"/>
              </w:tcPr>
              <w:p w14:paraId="5432878A" w14:textId="22C55A3D" w:rsidR="000D056F" w:rsidRDefault="000D056F" w:rsidP="000D056F">
                <w:pPr>
                  <w:jc w:val="center"/>
                  <w:rPr>
                    <w:rFonts w:eastAsia="MS Gothic" w:cstheme="minorHAnsi"/>
                  </w:rPr>
                </w:pPr>
                <w:r w:rsidRPr="00CC7F9D"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0D056F" w:rsidRPr="00CC7F9D" w14:paraId="69ACD0A1" w14:textId="3186ABA0" w:rsidTr="006A09BE">
        <w:tc>
          <w:tcPr>
            <w:tcW w:w="9242" w:type="dxa"/>
            <w:gridSpan w:val="5"/>
          </w:tcPr>
          <w:p w14:paraId="74559EE2" w14:textId="77777777" w:rsidR="000D056F" w:rsidRPr="004A3878" w:rsidRDefault="000D056F" w:rsidP="000D056F">
            <w:pPr>
              <w:rPr>
                <w:rFonts w:cstheme="minorHAnsi"/>
                <w:bCs/>
                <w:w w:val="105"/>
                <w:sz w:val="20"/>
              </w:rPr>
            </w:pPr>
            <w:r w:rsidRPr="004A3878">
              <w:rPr>
                <w:rFonts w:cstheme="minorHAnsi"/>
                <w:bCs/>
                <w:w w:val="105"/>
                <w:sz w:val="20"/>
              </w:rPr>
              <w:t>Attach the following documents</w:t>
            </w:r>
          </w:p>
          <w:p w14:paraId="13BD2BE1" w14:textId="77777777" w:rsidR="000D056F" w:rsidRDefault="000D056F" w:rsidP="000D056F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bCs/>
                <w:w w:val="105"/>
                <w:sz w:val="20"/>
              </w:rPr>
            </w:pPr>
            <w:r w:rsidRPr="004A3878">
              <w:rPr>
                <w:rFonts w:cstheme="minorHAnsi"/>
                <w:bCs/>
                <w:w w:val="105"/>
                <w:sz w:val="20"/>
              </w:rPr>
              <w:t>Copy of Scope certificate of all programs</w:t>
            </w:r>
          </w:p>
          <w:p w14:paraId="5B49203E" w14:textId="77777777" w:rsidR="000D056F" w:rsidRPr="004A3878" w:rsidRDefault="000D056F" w:rsidP="000D056F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bCs/>
                <w:w w:val="105"/>
                <w:sz w:val="20"/>
              </w:rPr>
            </w:pPr>
            <w:r>
              <w:rPr>
                <w:rFonts w:cstheme="minorHAnsi"/>
                <w:bCs/>
                <w:w w:val="105"/>
                <w:sz w:val="20"/>
              </w:rPr>
              <w:t>Last inspection reports of all programs</w:t>
            </w:r>
          </w:p>
          <w:p w14:paraId="1F66CBA2" w14:textId="77777777" w:rsidR="000D056F" w:rsidRPr="004A3878" w:rsidRDefault="000D056F" w:rsidP="000D056F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bCs/>
                <w:w w:val="105"/>
                <w:sz w:val="20"/>
              </w:rPr>
            </w:pPr>
            <w:r w:rsidRPr="004A3878">
              <w:rPr>
                <w:rFonts w:cstheme="minorHAnsi"/>
                <w:bCs/>
                <w:w w:val="105"/>
                <w:sz w:val="20"/>
              </w:rPr>
              <w:t>Copy of NCs in each program</w:t>
            </w:r>
          </w:p>
          <w:p w14:paraId="0E7C6984" w14:textId="77777777" w:rsidR="000D056F" w:rsidRDefault="000D056F" w:rsidP="000D056F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bCs/>
                <w:w w:val="105"/>
                <w:sz w:val="20"/>
              </w:rPr>
            </w:pPr>
            <w:r w:rsidRPr="004A3878">
              <w:rPr>
                <w:rFonts w:cstheme="minorHAnsi"/>
                <w:bCs/>
                <w:w w:val="105"/>
                <w:sz w:val="20"/>
              </w:rPr>
              <w:t>Copy of Corrections submitted to CB for each program</w:t>
            </w:r>
          </w:p>
          <w:p w14:paraId="1672E195" w14:textId="5156EAD9" w:rsidR="000D056F" w:rsidRPr="000D056F" w:rsidRDefault="000D056F" w:rsidP="000D056F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bCs/>
                <w:w w:val="105"/>
                <w:sz w:val="20"/>
              </w:rPr>
            </w:pPr>
            <w:r w:rsidRPr="000D056F">
              <w:rPr>
                <w:rFonts w:cstheme="minorHAnsi"/>
                <w:bCs/>
                <w:w w:val="105"/>
                <w:sz w:val="20"/>
              </w:rPr>
              <w:t>Letter of Denial of Certification</w:t>
            </w:r>
          </w:p>
        </w:tc>
      </w:tr>
    </w:tbl>
    <w:p w14:paraId="74B27A72" w14:textId="71C942C3" w:rsidR="00BD5EAA" w:rsidRDefault="00BD5EAA" w:rsidP="00FF0391">
      <w:pPr>
        <w:spacing w:after="0"/>
        <w:rPr>
          <w:rFonts w:cstheme="minorHAnsi"/>
          <w:sz w:val="26"/>
          <w:szCs w:val="26"/>
        </w:rPr>
      </w:pPr>
    </w:p>
    <w:p w14:paraId="511330F2" w14:textId="450AAC50" w:rsidR="00B022F9" w:rsidRPr="00B022F9" w:rsidRDefault="008047FA" w:rsidP="00FF0391">
      <w:pPr>
        <w:spacing w:after="0"/>
        <w:rPr>
          <w:rFonts w:cstheme="minorHAnsi"/>
          <w:b/>
          <w:sz w:val="24"/>
          <w:szCs w:val="26"/>
        </w:rPr>
      </w:pPr>
      <w:r>
        <w:rPr>
          <w:rFonts w:cstheme="minorHAnsi"/>
          <w:b/>
          <w:sz w:val="24"/>
          <w:szCs w:val="26"/>
        </w:rPr>
        <w:t xml:space="preserve">3. </w:t>
      </w:r>
      <w:r w:rsidR="00B022F9" w:rsidRPr="00B022F9">
        <w:rPr>
          <w:rFonts w:cstheme="minorHAnsi"/>
          <w:b/>
          <w:sz w:val="24"/>
          <w:szCs w:val="26"/>
        </w:rPr>
        <w:t>Product information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7"/>
        <w:gridCol w:w="2170"/>
        <w:gridCol w:w="2610"/>
        <w:gridCol w:w="1440"/>
        <w:gridCol w:w="1261"/>
        <w:gridCol w:w="1214"/>
      </w:tblGrid>
      <w:tr w:rsidR="00BA593A" w:rsidRPr="00B2789B" w14:paraId="702CC3B3" w14:textId="437F1776" w:rsidTr="00962AEA">
        <w:trPr>
          <w:tblHeader/>
        </w:trPr>
        <w:tc>
          <w:tcPr>
            <w:tcW w:w="296" w:type="pct"/>
            <w:vMerge w:val="restart"/>
            <w:shd w:val="clear" w:color="auto" w:fill="404040" w:themeFill="text1" w:themeFillTint="BF"/>
          </w:tcPr>
          <w:p w14:paraId="5A9AB1D1" w14:textId="0C275095" w:rsidR="00BA593A" w:rsidRPr="00962AEA" w:rsidRDefault="00BA593A" w:rsidP="00BA593A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  <w:r w:rsidRPr="00962AEA">
              <w:rPr>
                <w:rFonts w:cstheme="minorHAnsi"/>
                <w:bCs/>
                <w:color w:val="FFFFFF" w:themeColor="background1"/>
                <w:w w:val="105"/>
              </w:rPr>
              <w:t>S. No.</w:t>
            </w:r>
          </w:p>
        </w:tc>
        <w:tc>
          <w:tcPr>
            <w:tcW w:w="1174" w:type="pct"/>
            <w:vMerge w:val="restart"/>
            <w:shd w:val="clear" w:color="auto" w:fill="404040" w:themeFill="text1" w:themeFillTint="BF"/>
          </w:tcPr>
          <w:p w14:paraId="398A7F78" w14:textId="119FFA92" w:rsidR="00BA593A" w:rsidRPr="00962AEA" w:rsidRDefault="00BA593A" w:rsidP="00BA593A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  <w:r w:rsidRPr="00962AEA">
              <w:rPr>
                <w:rFonts w:cstheme="minorHAnsi"/>
                <w:bCs/>
                <w:color w:val="FFFFFF" w:themeColor="background1"/>
                <w:w w:val="105"/>
              </w:rPr>
              <w:t>Name of Products</w:t>
            </w:r>
          </w:p>
        </w:tc>
        <w:tc>
          <w:tcPr>
            <w:tcW w:w="1412" w:type="pct"/>
            <w:vMerge w:val="restart"/>
            <w:shd w:val="clear" w:color="auto" w:fill="404040" w:themeFill="text1" w:themeFillTint="BF"/>
          </w:tcPr>
          <w:p w14:paraId="48B7426A" w14:textId="74BE7F34" w:rsidR="00BA593A" w:rsidRPr="00962AEA" w:rsidRDefault="00BA593A" w:rsidP="00BA593A">
            <w:pPr>
              <w:pStyle w:val="TableParagraph"/>
              <w:spacing w:line="252" w:lineRule="auto"/>
              <w:ind w:right="82"/>
              <w:jc w:val="center"/>
              <w:rPr>
                <w:rFonts w:asciiTheme="minorHAnsi" w:eastAsiaTheme="minorHAnsi" w:hAnsiTheme="minorHAnsi" w:cstheme="minorHAnsi"/>
                <w:bCs/>
                <w:color w:val="FFFFFF" w:themeColor="background1"/>
                <w:w w:val="105"/>
              </w:rPr>
            </w:pPr>
            <w:r w:rsidRPr="00962AEA">
              <w:rPr>
                <w:rFonts w:asciiTheme="minorHAnsi" w:eastAsiaTheme="minorHAnsi" w:hAnsiTheme="minorHAnsi" w:cstheme="minorHAnsi"/>
                <w:bCs/>
                <w:color w:val="FFFFFF" w:themeColor="background1"/>
                <w:w w:val="105"/>
              </w:rPr>
              <w:t>Brand/Trade name</w:t>
            </w:r>
          </w:p>
        </w:tc>
        <w:tc>
          <w:tcPr>
            <w:tcW w:w="779" w:type="pct"/>
            <w:vMerge w:val="restart"/>
            <w:shd w:val="clear" w:color="auto" w:fill="404040" w:themeFill="text1" w:themeFillTint="BF"/>
          </w:tcPr>
          <w:p w14:paraId="191C8BE3" w14:textId="77777777" w:rsidR="00BA593A" w:rsidRPr="00962AEA" w:rsidRDefault="00BA593A" w:rsidP="00BA593A">
            <w:pPr>
              <w:rPr>
                <w:rFonts w:cstheme="minorHAnsi"/>
                <w:bCs/>
                <w:color w:val="FFFFFF" w:themeColor="background1"/>
                <w:w w:val="105"/>
                <w:sz w:val="20"/>
              </w:rPr>
            </w:pPr>
            <w:r w:rsidRPr="00962AEA">
              <w:rPr>
                <w:rFonts w:cstheme="minorHAnsi"/>
                <w:bCs/>
                <w:color w:val="FFFFFF" w:themeColor="background1"/>
                <w:w w:val="105"/>
                <w:sz w:val="20"/>
              </w:rPr>
              <w:t xml:space="preserve">(Added / </w:t>
            </w:r>
          </w:p>
          <w:p w14:paraId="6BB773AD" w14:textId="6766FA6A" w:rsidR="00BA593A" w:rsidRPr="00962AEA" w:rsidRDefault="00BA593A" w:rsidP="00BA593A">
            <w:pPr>
              <w:pStyle w:val="TableParagraph"/>
              <w:spacing w:line="252" w:lineRule="auto"/>
              <w:ind w:right="82"/>
              <w:jc w:val="center"/>
              <w:rPr>
                <w:rFonts w:asciiTheme="minorHAnsi" w:eastAsiaTheme="minorHAnsi" w:hAnsiTheme="minorHAnsi" w:cstheme="minorHAnsi"/>
                <w:bCs/>
                <w:color w:val="FFFFFF" w:themeColor="background1"/>
                <w:w w:val="105"/>
                <w:sz w:val="20"/>
              </w:rPr>
            </w:pPr>
            <w:r w:rsidRPr="00962AEA">
              <w:rPr>
                <w:rFonts w:asciiTheme="minorHAnsi" w:hAnsiTheme="minorHAnsi" w:cstheme="minorHAnsi"/>
                <w:bCs/>
                <w:color w:val="FFFFFF" w:themeColor="background1"/>
                <w:w w:val="105"/>
                <w:sz w:val="20"/>
              </w:rPr>
              <w:t>Withdrawn/ Change)</w:t>
            </w:r>
          </w:p>
        </w:tc>
        <w:tc>
          <w:tcPr>
            <w:tcW w:w="1339" w:type="pct"/>
            <w:gridSpan w:val="2"/>
            <w:shd w:val="clear" w:color="auto" w:fill="404040" w:themeFill="text1" w:themeFillTint="BF"/>
          </w:tcPr>
          <w:p w14:paraId="1A70CFC2" w14:textId="77777777" w:rsidR="00BA593A" w:rsidRPr="00962AEA" w:rsidRDefault="00BA593A" w:rsidP="00BA593A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  <w:r w:rsidRPr="00962AEA">
              <w:rPr>
                <w:rFonts w:cstheme="minorHAnsi"/>
                <w:bCs/>
                <w:color w:val="FFFFFF" w:themeColor="background1"/>
                <w:w w:val="105"/>
              </w:rPr>
              <w:t>Activity</w:t>
            </w:r>
          </w:p>
          <w:p w14:paraId="7DB3E5CD" w14:textId="34BE087D" w:rsidR="00BA593A" w:rsidRPr="00962AEA" w:rsidRDefault="00BA593A" w:rsidP="00BA593A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  <w:r w:rsidRPr="00962AEA">
              <w:rPr>
                <w:rFonts w:cstheme="minorHAnsi"/>
                <w:bCs/>
                <w:color w:val="FFFFFF" w:themeColor="background1"/>
                <w:w w:val="105"/>
                <w:sz w:val="18"/>
              </w:rPr>
              <w:t>(Mark the applicable activity for each product)</w:t>
            </w:r>
          </w:p>
        </w:tc>
      </w:tr>
      <w:tr w:rsidR="00BA593A" w:rsidRPr="00B2789B" w14:paraId="7E631D20" w14:textId="7983E4CD" w:rsidTr="00962AEA">
        <w:trPr>
          <w:tblHeader/>
        </w:trPr>
        <w:tc>
          <w:tcPr>
            <w:tcW w:w="296" w:type="pct"/>
            <w:vMerge/>
            <w:shd w:val="clear" w:color="auto" w:fill="404040" w:themeFill="text1" w:themeFillTint="BF"/>
          </w:tcPr>
          <w:p w14:paraId="005C9E8C" w14:textId="4C91A267" w:rsidR="00BA593A" w:rsidRPr="00962AEA" w:rsidRDefault="00BA593A" w:rsidP="00BA593A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</w:p>
        </w:tc>
        <w:tc>
          <w:tcPr>
            <w:tcW w:w="1174" w:type="pct"/>
            <w:vMerge/>
            <w:shd w:val="clear" w:color="auto" w:fill="404040" w:themeFill="text1" w:themeFillTint="BF"/>
          </w:tcPr>
          <w:p w14:paraId="40398548" w14:textId="77777777" w:rsidR="00BA593A" w:rsidRPr="00962AEA" w:rsidRDefault="00BA593A" w:rsidP="00BA593A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</w:p>
        </w:tc>
        <w:tc>
          <w:tcPr>
            <w:tcW w:w="1412" w:type="pct"/>
            <w:vMerge/>
            <w:shd w:val="clear" w:color="auto" w:fill="404040" w:themeFill="text1" w:themeFillTint="BF"/>
          </w:tcPr>
          <w:p w14:paraId="5926707A" w14:textId="77777777" w:rsidR="00BA593A" w:rsidRPr="00962AEA" w:rsidRDefault="00BA593A" w:rsidP="00BA593A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</w:p>
        </w:tc>
        <w:tc>
          <w:tcPr>
            <w:tcW w:w="779" w:type="pct"/>
            <w:vMerge/>
            <w:shd w:val="clear" w:color="auto" w:fill="404040" w:themeFill="text1" w:themeFillTint="BF"/>
          </w:tcPr>
          <w:p w14:paraId="79BE9D86" w14:textId="397BB047" w:rsidR="00BA593A" w:rsidRPr="00962AEA" w:rsidRDefault="00BA593A" w:rsidP="00BA593A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</w:p>
        </w:tc>
        <w:tc>
          <w:tcPr>
            <w:tcW w:w="682" w:type="pct"/>
            <w:shd w:val="clear" w:color="auto" w:fill="404040" w:themeFill="text1" w:themeFillTint="BF"/>
          </w:tcPr>
          <w:p w14:paraId="79BB0002" w14:textId="0CE6A35E" w:rsidR="00BA593A" w:rsidRPr="00962AEA" w:rsidRDefault="00BA593A" w:rsidP="00BA593A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  <w:r w:rsidRPr="00962AEA">
              <w:rPr>
                <w:rFonts w:cstheme="minorHAnsi"/>
                <w:bCs/>
                <w:color w:val="FFFFFF" w:themeColor="background1"/>
                <w:w w:val="105"/>
              </w:rPr>
              <w:t>Processing</w:t>
            </w:r>
          </w:p>
        </w:tc>
        <w:tc>
          <w:tcPr>
            <w:tcW w:w="657" w:type="pct"/>
            <w:shd w:val="clear" w:color="auto" w:fill="404040" w:themeFill="text1" w:themeFillTint="BF"/>
          </w:tcPr>
          <w:p w14:paraId="53ED8C13" w14:textId="79CC0FD6" w:rsidR="00BA593A" w:rsidRPr="00962AEA" w:rsidRDefault="00BA593A" w:rsidP="00BA593A">
            <w:pPr>
              <w:jc w:val="center"/>
              <w:rPr>
                <w:rFonts w:cstheme="minorHAnsi"/>
                <w:bCs/>
                <w:color w:val="FFFFFF" w:themeColor="background1"/>
                <w:w w:val="105"/>
              </w:rPr>
            </w:pPr>
            <w:r w:rsidRPr="00962AEA">
              <w:rPr>
                <w:rFonts w:cstheme="minorHAnsi"/>
                <w:bCs/>
                <w:color w:val="FFFFFF" w:themeColor="background1"/>
                <w:w w:val="105"/>
              </w:rPr>
              <w:t>Repacking</w:t>
            </w:r>
          </w:p>
        </w:tc>
      </w:tr>
      <w:tr w:rsidR="00BA593A" w:rsidRPr="00B2789B" w14:paraId="0C653E79" w14:textId="5B239BA1" w:rsidTr="00BA593A">
        <w:tc>
          <w:tcPr>
            <w:tcW w:w="296" w:type="pct"/>
          </w:tcPr>
          <w:p w14:paraId="3B613F66" w14:textId="35D91200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  <w:r w:rsidRPr="00B2789B">
              <w:rPr>
                <w:rFonts w:cstheme="minorHAnsi"/>
                <w:bCs/>
                <w:w w:val="105"/>
              </w:rPr>
              <w:t>1.</w:t>
            </w:r>
          </w:p>
        </w:tc>
        <w:tc>
          <w:tcPr>
            <w:tcW w:w="1174" w:type="pct"/>
          </w:tcPr>
          <w:p w14:paraId="262A5360" w14:textId="77777777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412" w:type="pct"/>
          </w:tcPr>
          <w:p w14:paraId="0842F2EB" w14:textId="77777777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779" w:type="pct"/>
          </w:tcPr>
          <w:p w14:paraId="2C789F36" w14:textId="32B5EC9C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sdt>
          <w:sdtPr>
            <w:rPr>
              <w:rFonts w:cstheme="minorHAnsi"/>
              <w:bCs/>
              <w:w w:val="105"/>
            </w:rPr>
            <w:id w:val="1114328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2" w:type="pct"/>
              </w:tcPr>
              <w:p w14:paraId="40CD45AB" w14:textId="195FD7A2" w:rsidR="00BA593A" w:rsidRPr="00B2789B" w:rsidRDefault="00EF26A5" w:rsidP="00BA593A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Cs/>
              <w:w w:val="105"/>
            </w:rPr>
            <w:id w:val="409731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7" w:type="pct"/>
              </w:tcPr>
              <w:p w14:paraId="00164A75" w14:textId="606BCF07" w:rsidR="00BA593A" w:rsidRPr="00B2789B" w:rsidRDefault="00BA593A" w:rsidP="00BA593A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BA593A" w:rsidRPr="00B2789B" w14:paraId="0C110E6E" w14:textId="72330B3F" w:rsidTr="00BA593A">
        <w:tc>
          <w:tcPr>
            <w:tcW w:w="296" w:type="pct"/>
          </w:tcPr>
          <w:p w14:paraId="74D6630E" w14:textId="6394530E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  <w:r w:rsidRPr="00B2789B">
              <w:rPr>
                <w:rFonts w:cstheme="minorHAnsi"/>
                <w:bCs/>
                <w:w w:val="105"/>
              </w:rPr>
              <w:t>2.</w:t>
            </w:r>
          </w:p>
        </w:tc>
        <w:tc>
          <w:tcPr>
            <w:tcW w:w="1174" w:type="pct"/>
          </w:tcPr>
          <w:p w14:paraId="5FA304F9" w14:textId="77777777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412" w:type="pct"/>
          </w:tcPr>
          <w:p w14:paraId="0FEFF5FB" w14:textId="77777777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779" w:type="pct"/>
          </w:tcPr>
          <w:p w14:paraId="3A4A355E" w14:textId="0B6DD779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sdt>
          <w:sdtPr>
            <w:rPr>
              <w:rFonts w:cstheme="minorHAnsi"/>
              <w:bCs/>
              <w:w w:val="105"/>
            </w:rPr>
            <w:id w:val="2005162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2" w:type="pct"/>
              </w:tcPr>
              <w:p w14:paraId="0C02AC16" w14:textId="3FE35645" w:rsidR="00BA593A" w:rsidRPr="00B2789B" w:rsidRDefault="00BA593A" w:rsidP="00BA593A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Cs/>
              <w:w w:val="105"/>
            </w:rPr>
            <w:id w:val="117260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7" w:type="pct"/>
              </w:tcPr>
              <w:p w14:paraId="2B435831" w14:textId="01653677" w:rsidR="00BA593A" w:rsidRPr="00B2789B" w:rsidRDefault="00BA593A" w:rsidP="00BA593A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BA593A" w:rsidRPr="00B2789B" w14:paraId="419CC599" w14:textId="519B0B11" w:rsidTr="00BA593A">
        <w:tc>
          <w:tcPr>
            <w:tcW w:w="296" w:type="pct"/>
          </w:tcPr>
          <w:p w14:paraId="67A9AD65" w14:textId="4C431DBF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  <w:r w:rsidRPr="00B2789B">
              <w:rPr>
                <w:rFonts w:cstheme="minorHAnsi"/>
                <w:bCs/>
                <w:w w:val="105"/>
              </w:rPr>
              <w:t>3.</w:t>
            </w:r>
          </w:p>
        </w:tc>
        <w:tc>
          <w:tcPr>
            <w:tcW w:w="1174" w:type="pct"/>
          </w:tcPr>
          <w:p w14:paraId="736DF286" w14:textId="77777777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412" w:type="pct"/>
          </w:tcPr>
          <w:p w14:paraId="6BE5E2EF" w14:textId="77777777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779" w:type="pct"/>
          </w:tcPr>
          <w:p w14:paraId="101E7DB3" w14:textId="03BC5A6E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sdt>
          <w:sdtPr>
            <w:rPr>
              <w:rFonts w:cstheme="minorHAnsi"/>
              <w:bCs/>
              <w:w w:val="105"/>
            </w:rPr>
            <w:id w:val="518134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2" w:type="pct"/>
              </w:tcPr>
              <w:p w14:paraId="5BFE0207" w14:textId="34F79098" w:rsidR="00BA593A" w:rsidRPr="00B2789B" w:rsidRDefault="00BA593A" w:rsidP="00BA593A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Cs/>
              <w:w w:val="105"/>
            </w:rPr>
            <w:id w:val="1171074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7" w:type="pct"/>
              </w:tcPr>
              <w:p w14:paraId="44047F04" w14:textId="0E1C4891" w:rsidR="00BA593A" w:rsidRPr="00B2789B" w:rsidRDefault="00BA593A" w:rsidP="00BA593A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BA593A" w:rsidRPr="00B2789B" w14:paraId="49FFE3B6" w14:textId="7B898F3F" w:rsidTr="00BA593A">
        <w:tc>
          <w:tcPr>
            <w:tcW w:w="296" w:type="pct"/>
          </w:tcPr>
          <w:p w14:paraId="3074BE86" w14:textId="45D9042D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  <w:r w:rsidRPr="00B2789B">
              <w:rPr>
                <w:rFonts w:cstheme="minorHAnsi"/>
                <w:bCs/>
                <w:w w:val="105"/>
              </w:rPr>
              <w:lastRenderedPageBreak/>
              <w:t>4.</w:t>
            </w:r>
          </w:p>
        </w:tc>
        <w:tc>
          <w:tcPr>
            <w:tcW w:w="1174" w:type="pct"/>
          </w:tcPr>
          <w:p w14:paraId="09BDF220" w14:textId="77777777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412" w:type="pct"/>
          </w:tcPr>
          <w:p w14:paraId="44D283C6" w14:textId="77777777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779" w:type="pct"/>
          </w:tcPr>
          <w:p w14:paraId="5FA9B9FD" w14:textId="6D3FD4C5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sdt>
          <w:sdtPr>
            <w:rPr>
              <w:rFonts w:cstheme="minorHAnsi"/>
              <w:bCs/>
              <w:w w:val="105"/>
            </w:rPr>
            <w:id w:val="820319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2" w:type="pct"/>
              </w:tcPr>
              <w:p w14:paraId="56FE6820" w14:textId="621B0D69" w:rsidR="00BA593A" w:rsidRPr="00B2789B" w:rsidRDefault="00BA593A" w:rsidP="00BA593A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Cs/>
              <w:w w:val="105"/>
            </w:rPr>
            <w:id w:val="-60080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7" w:type="pct"/>
              </w:tcPr>
              <w:p w14:paraId="67495913" w14:textId="72E81C7F" w:rsidR="00BA593A" w:rsidRPr="00B2789B" w:rsidRDefault="00BA593A" w:rsidP="00BA593A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BA593A" w:rsidRPr="00B2789B" w14:paraId="4ECB2432" w14:textId="77777777" w:rsidTr="00BA593A">
        <w:tc>
          <w:tcPr>
            <w:tcW w:w="296" w:type="pct"/>
          </w:tcPr>
          <w:p w14:paraId="11CAB23F" w14:textId="3181F962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  <w:r w:rsidRPr="00B2789B">
              <w:rPr>
                <w:rFonts w:cstheme="minorHAnsi"/>
                <w:bCs/>
                <w:w w:val="105"/>
              </w:rPr>
              <w:t>5.</w:t>
            </w:r>
          </w:p>
        </w:tc>
        <w:tc>
          <w:tcPr>
            <w:tcW w:w="1174" w:type="pct"/>
          </w:tcPr>
          <w:p w14:paraId="2824CFCA" w14:textId="77777777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412" w:type="pct"/>
          </w:tcPr>
          <w:p w14:paraId="27443500" w14:textId="77777777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779" w:type="pct"/>
          </w:tcPr>
          <w:p w14:paraId="7EB218D0" w14:textId="77777777" w:rsidR="00BA593A" w:rsidRPr="00B2789B" w:rsidRDefault="00BA593A" w:rsidP="00BA593A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sdt>
          <w:sdtPr>
            <w:rPr>
              <w:rFonts w:cstheme="minorHAnsi"/>
              <w:bCs/>
              <w:w w:val="105"/>
            </w:rPr>
            <w:id w:val="-2051223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2" w:type="pct"/>
              </w:tcPr>
              <w:p w14:paraId="116EDF46" w14:textId="6210DB85" w:rsidR="00BA593A" w:rsidRPr="00B2789B" w:rsidRDefault="00BA593A" w:rsidP="00BA593A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Cs/>
              <w:w w:val="105"/>
            </w:rPr>
            <w:id w:val="-1691133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7" w:type="pct"/>
              </w:tcPr>
              <w:p w14:paraId="65782FB5" w14:textId="727E7296" w:rsidR="00BA593A" w:rsidRPr="00B2789B" w:rsidRDefault="00BA593A" w:rsidP="00BA593A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EF26A5" w:rsidRPr="00B2789B" w14:paraId="38194412" w14:textId="77777777" w:rsidTr="00BA593A">
        <w:tc>
          <w:tcPr>
            <w:tcW w:w="296" w:type="pct"/>
          </w:tcPr>
          <w:p w14:paraId="193EE79C" w14:textId="604D9EA6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6.</w:t>
            </w:r>
          </w:p>
        </w:tc>
        <w:tc>
          <w:tcPr>
            <w:tcW w:w="1174" w:type="pct"/>
          </w:tcPr>
          <w:p w14:paraId="1D480F42" w14:textId="77777777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412" w:type="pct"/>
          </w:tcPr>
          <w:p w14:paraId="707E2AAB" w14:textId="77777777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779" w:type="pct"/>
          </w:tcPr>
          <w:p w14:paraId="3337DE34" w14:textId="77777777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sdt>
          <w:sdtPr>
            <w:rPr>
              <w:rFonts w:cstheme="minorHAnsi"/>
              <w:bCs/>
              <w:w w:val="105"/>
            </w:rPr>
            <w:id w:val="1155111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2" w:type="pct"/>
              </w:tcPr>
              <w:p w14:paraId="015442F1" w14:textId="01317EBF" w:rsidR="00EF26A5" w:rsidRPr="00C23195" w:rsidRDefault="00EF26A5" w:rsidP="00EF26A5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Cs/>
              <w:w w:val="105"/>
            </w:rPr>
            <w:id w:val="-322585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7" w:type="pct"/>
              </w:tcPr>
              <w:p w14:paraId="1898C70F" w14:textId="62D8181D" w:rsidR="00EF26A5" w:rsidRPr="00C23195" w:rsidRDefault="00EF26A5" w:rsidP="00EF26A5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EF26A5" w:rsidRPr="00B2789B" w14:paraId="0A5F8FAD" w14:textId="77777777" w:rsidTr="00BA593A">
        <w:tc>
          <w:tcPr>
            <w:tcW w:w="296" w:type="pct"/>
          </w:tcPr>
          <w:p w14:paraId="5D61DECC" w14:textId="6249CB73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7.</w:t>
            </w:r>
          </w:p>
        </w:tc>
        <w:tc>
          <w:tcPr>
            <w:tcW w:w="1174" w:type="pct"/>
          </w:tcPr>
          <w:p w14:paraId="0EAD3083" w14:textId="77777777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412" w:type="pct"/>
          </w:tcPr>
          <w:p w14:paraId="252AD82D" w14:textId="77777777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779" w:type="pct"/>
          </w:tcPr>
          <w:p w14:paraId="77B3EDDE" w14:textId="77777777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sdt>
          <w:sdtPr>
            <w:rPr>
              <w:rFonts w:cstheme="minorHAnsi"/>
              <w:bCs/>
              <w:w w:val="105"/>
            </w:rPr>
            <w:id w:val="1807511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2" w:type="pct"/>
              </w:tcPr>
              <w:p w14:paraId="4CB94E57" w14:textId="1721E941" w:rsidR="00EF26A5" w:rsidRPr="00C23195" w:rsidRDefault="00EF26A5" w:rsidP="00EF26A5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Cs/>
              <w:w w:val="105"/>
            </w:rPr>
            <w:id w:val="-1331449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7" w:type="pct"/>
              </w:tcPr>
              <w:p w14:paraId="7BFF40A2" w14:textId="0AFE23F4" w:rsidR="00EF26A5" w:rsidRPr="00C23195" w:rsidRDefault="00EF26A5" w:rsidP="00EF26A5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EF26A5" w:rsidRPr="00B2789B" w14:paraId="19393CE1" w14:textId="77777777" w:rsidTr="00BA593A">
        <w:tc>
          <w:tcPr>
            <w:tcW w:w="296" w:type="pct"/>
          </w:tcPr>
          <w:p w14:paraId="21A7C206" w14:textId="0C3E1230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8.</w:t>
            </w:r>
          </w:p>
        </w:tc>
        <w:tc>
          <w:tcPr>
            <w:tcW w:w="1174" w:type="pct"/>
          </w:tcPr>
          <w:p w14:paraId="3BCB18E7" w14:textId="77777777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412" w:type="pct"/>
          </w:tcPr>
          <w:p w14:paraId="79871CA6" w14:textId="77777777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779" w:type="pct"/>
          </w:tcPr>
          <w:p w14:paraId="4F62F820" w14:textId="77777777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sdt>
          <w:sdtPr>
            <w:rPr>
              <w:rFonts w:cstheme="minorHAnsi"/>
              <w:bCs/>
              <w:w w:val="105"/>
            </w:rPr>
            <w:id w:val="1273204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2" w:type="pct"/>
              </w:tcPr>
              <w:p w14:paraId="22D5CC27" w14:textId="52B60A1A" w:rsidR="00EF26A5" w:rsidRPr="00C23195" w:rsidRDefault="00EF26A5" w:rsidP="00EF26A5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Cs/>
              <w:w w:val="105"/>
            </w:rPr>
            <w:id w:val="-714040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7" w:type="pct"/>
              </w:tcPr>
              <w:p w14:paraId="7F05B68D" w14:textId="2CAE65B5" w:rsidR="00EF26A5" w:rsidRPr="00C23195" w:rsidRDefault="00EF26A5" w:rsidP="00EF26A5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EF26A5" w:rsidRPr="00B2789B" w14:paraId="2152C688" w14:textId="77777777" w:rsidTr="00BA593A">
        <w:tc>
          <w:tcPr>
            <w:tcW w:w="296" w:type="pct"/>
          </w:tcPr>
          <w:p w14:paraId="2141A10D" w14:textId="457B3F55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9.</w:t>
            </w:r>
          </w:p>
        </w:tc>
        <w:tc>
          <w:tcPr>
            <w:tcW w:w="1174" w:type="pct"/>
          </w:tcPr>
          <w:p w14:paraId="6DCC27EB" w14:textId="77777777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412" w:type="pct"/>
          </w:tcPr>
          <w:p w14:paraId="4C24450D" w14:textId="77777777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779" w:type="pct"/>
          </w:tcPr>
          <w:p w14:paraId="2679E61B" w14:textId="77777777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sdt>
          <w:sdtPr>
            <w:rPr>
              <w:rFonts w:cstheme="minorHAnsi"/>
              <w:bCs/>
              <w:w w:val="105"/>
            </w:rPr>
            <w:id w:val="-206954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2" w:type="pct"/>
              </w:tcPr>
              <w:p w14:paraId="2D7D603E" w14:textId="39809790" w:rsidR="00EF26A5" w:rsidRPr="00C23195" w:rsidRDefault="00EF26A5" w:rsidP="00EF26A5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Cs/>
              <w:w w:val="105"/>
            </w:rPr>
            <w:id w:val="-1612736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7" w:type="pct"/>
              </w:tcPr>
              <w:p w14:paraId="3DE1FA79" w14:textId="15433BBE" w:rsidR="00EF26A5" w:rsidRPr="00C23195" w:rsidRDefault="00EF26A5" w:rsidP="00EF26A5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EF26A5" w:rsidRPr="00B2789B" w14:paraId="5F5B4F0A" w14:textId="77777777" w:rsidTr="00BA593A">
        <w:tc>
          <w:tcPr>
            <w:tcW w:w="296" w:type="pct"/>
          </w:tcPr>
          <w:p w14:paraId="48BB999D" w14:textId="601A56AC" w:rsidR="00EF26A5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  <w:r>
              <w:rPr>
                <w:rFonts w:cstheme="minorHAnsi"/>
                <w:bCs/>
                <w:w w:val="105"/>
              </w:rPr>
              <w:t>10.</w:t>
            </w:r>
          </w:p>
        </w:tc>
        <w:tc>
          <w:tcPr>
            <w:tcW w:w="1174" w:type="pct"/>
          </w:tcPr>
          <w:p w14:paraId="6001048F" w14:textId="77777777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1412" w:type="pct"/>
          </w:tcPr>
          <w:p w14:paraId="2218CAB3" w14:textId="77777777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tc>
          <w:tcPr>
            <w:tcW w:w="779" w:type="pct"/>
          </w:tcPr>
          <w:p w14:paraId="2C250C52" w14:textId="77777777" w:rsidR="00EF26A5" w:rsidRPr="00B2789B" w:rsidRDefault="00EF26A5" w:rsidP="00EF26A5">
            <w:pPr>
              <w:jc w:val="center"/>
              <w:rPr>
                <w:rFonts w:cstheme="minorHAnsi"/>
                <w:bCs/>
                <w:w w:val="105"/>
              </w:rPr>
            </w:pPr>
          </w:p>
        </w:tc>
        <w:sdt>
          <w:sdtPr>
            <w:rPr>
              <w:rFonts w:cstheme="minorHAnsi"/>
              <w:bCs/>
              <w:w w:val="105"/>
            </w:rPr>
            <w:id w:val="-465739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82" w:type="pct"/>
              </w:tcPr>
              <w:p w14:paraId="245670B8" w14:textId="4F57A5FD" w:rsidR="00EF26A5" w:rsidRPr="00C23195" w:rsidRDefault="00EF26A5" w:rsidP="00EF26A5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Cs/>
              <w:w w:val="105"/>
            </w:rPr>
            <w:id w:val="-1034574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7" w:type="pct"/>
              </w:tcPr>
              <w:p w14:paraId="232F0EE6" w14:textId="7087BD10" w:rsidR="00EF26A5" w:rsidRPr="00C23195" w:rsidRDefault="00EF26A5" w:rsidP="00EF26A5">
                <w:pPr>
                  <w:jc w:val="center"/>
                  <w:rPr>
                    <w:rFonts w:cstheme="minorHAnsi"/>
                    <w:bCs/>
                    <w:w w:val="105"/>
                  </w:rPr>
                </w:pPr>
                <w:r w:rsidRPr="00C23195">
                  <w:rPr>
                    <w:rFonts w:ascii="MS Gothic" w:eastAsia="MS Gothic" w:hAnsi="MS Gothic" w:cstheme="minorHAnsi" w:hint="eastAsia"/>
                    <w:bCs/>
                    <w:w w:val="105"/>
                  </w:rPr>
                  <w:t>☐</w:t>
                </w:r>
              </w:p>
            </w:tc>
          </w:sdtContent>
        </w:sdt>
      </w:tr>
      <w:tr w:rsidR="00EF26A5" w:rsidRPr="00B2789B" w14:paraId="3EE354E3" w14:textId="77777777" w:rsidTr="00172771">
        <w:tc>
          <w:tcPr>
            <w:tcW w:w="5000" w:type="pct"/>
            <w:gridSpan w:val="6"/>
          </w:tcPr>
          <w:p w14:paraId="56F3CAF2" w14:textId="12AEFE82" w:rsidR="00EF26A5" w:rsidRPr="00B2789B" w:rsidRDefault="00EF26A5" w:rsidP="00EF26A5">
            <w:pPr>
              <w:rPr>
                <w:rFonts w:cstheme="minorHAnsi"/>
                <w:bCs/>
                <w:w w:val="105"/>
              </w:rPr>
            </w:pPr>
            <w:r w:rsidRPr="00B2789B">
              <w:rPr>
                <w:rFonts w:cstheme="minorHAnsi"/>
                <w:bCs/>
                <w:w w:val="105"/>
              </w:rPr>
              <w:t xml:space="preserve">Total number of </w:t>
            </w:r>
            <w:r>
              <w:rPr>
                <w:rFonts w:cstheme="minorHAnsi"/>
                <w:bCs/>
                <w:w w:val="105"/>
              </w:rPr>
              <w:t>products</w:t>
            </w:r>
          </w:p>
        </w:tc>
      </w:tr>
    </w:tbl>
    <w:p w14:paraId="00162ABD" w14:textId="77777777" w:rsidR="00BA593A" w:rsidRPr="00BA593A" w:rsidRDefault="00B2789B" w:rsidP="00BA593A">
      <w:pPr>
        <w:pStyle w:val="ListParagraph"/>
        <w:numPr>
          <w:ilvl w:val="0"/>
          <w:numId w:val="30"/>
        </w:numPr>
        <w:spacing w:after="0"/>
        <w:rPr>
          <w:rFonts w:cstheme="minorHAnsi"/>
          <w:bCs/>
          <w:i/>
          <w:w w:val="105"/>
          <w:szCs w:val="20"/>
          <w:lang w:val="en-US" w:bidi="hi-IN"/>
        </w:rPr>
      </w:pPr>
      <w:r w:rsidRPr="00BA593A">
        <w:rPr>
          <w:rFonts w:cstheme="minorHAnsi"/>
          <w:bCs/>
          <w:i/>
          <w:w w:val="105"/>
          <w:sz w:val="20"/>
          <w:lang w:val="en-US"/>
        </w:rPr>
        <w:t>If the rows are not sufficient, attach the separate list as per the above product table format.</w:t>
      </w:r>
    </w:p>
    <w:p w14:paraId="5DFD9587" w14:textId="2E2DA456" w:rsidR="00BA593A" w:rsidRPr="00BA593A" w:rsidRDefault="00BA593A" w:rsidP="00BA593A">
      <w:pPr>
        <w:pStyle w:val="ListParagraph"/>
        <w:numPr>
          <w:ilvl w:val="0"/>
          <w:numId w:val="30"/>
        </w:numPr>
        <w:spacing w:after="0"/>
        <w:rPr>
          <w:rFonts w:cstheme="minorHAnsi"/>
          <w:bCs/>
          <w:i/>
          <w:w w:val="105"/>
          <w:szCs w:val="20"/>
          <w:lang w:val="en-US" w:bidi="hi-IN"/>
        </w:rPr>
      </w:pPr>
      <w:r w:rsidRPr="00BA593A">
        <w:rPr>
          <w:rFonts w:cstheme="minorHAnsi"/>
          <w:bCs/>
          <w:i/>
          <w:w w:val="105"/>
          <w:sz w:val="20"/>
          <w:lang w:val="en-US"/>
        </w:rPr>
        <w:t>Fill the Product specification template for each product</w:t>
      </w:r>
      <w:r w:rsidR="00473D7C">
        <w:rPr>
          <w:rFonts w:cstheme="minorHAnsi"/>
          <w:bCs/>
          <w:i/>
          <w:w w:val="105"/>
          <w:sz w:val="20"/>
          <w:lang w:val="en-US"/>
        </w:rPr>
        <w:t>.</w:t>
      </w:r>
    </w:p>
    <w:p w14:paraId="0F5C4B95" w14:textId="77777777" w:rsidR="002D0DBE" w:rsidRDefault="002D0DBE" w:rsidP="00FF0391">
      <w:pPr>
        <w:spacing w:after="0"/>
        <w:rPr>
          <w:rFonts w:cstheme="minorHAnsi"/>
          <w:b/>
          <w:sz w:val="24"/>
          <w:szCs w:val="26"/>
        </w:rPr>
      </w:pPr>
    </w:p>
    <w:p w14:paraId="317F4CC5" w14:textId="0418C99A" w:rsidR="00A12BB2" w:rsidRPr="00CC7F9D" w:rsidRDefault="008047FA" w:rsidP="00FF0391">
      <w:pPr>
        <w:spacing w:after="0"/>
        <w:rPr>
          <w:rFonts w:cstheme="minorHAnsi"/>
          <w:b/>
          <w:sz w:val="24"/>
          <w:szCs w:val="26"/>
        </w:rPr>
      </w:pPr>
      <w:r>
        <w:rPr>
          <w:rFonts w:cstheme="minorHAnsi"/>
          <w:b/>
          <w:sz w:val="24"/>
          <w:szCs w:val="26"/>
        </w:rPr>
        <w:t xml:space="preserve">4. </w:t>
      </w:r>
      <w:r w:rsidR="006E4A6C">
        <w:rPr>
          <w:rFonts w:cstheme="minorHAnsi"/>
          <w:b/>
          <w:sz w:val="24"/>
          <w:szCs w:val="26"/>
        </w:rPr>
        <w:t>Unit details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30"/>
        <w:gridCol w:w="2004"/>
        <w:gridCol w:w="1341"/>
        <w:gridCol w:w="1567"/>
      </w:tblGrid>
      <w:tr w:rsidR="00B13204" w:rsidRPr="00D81B5F" w14:paraId="41F163AC" w14:textId="77777777" w:rsidTr="00B13204">
        <w:tc>
          <w:tcPr>
            <w:tcW w:w="5000" w:type="pct"/>
            <w:gridSpan w:val="4"/>
            <w:shd w:val="clear" w:color="auto" w:fill="595959" w:themeFill="text1" w:themeFillTint="A6"/>
          </w:tcPr>
          <w:p w14:paraId="00DE0AC3" w14:textId="2C0DFF0E" w:rsidR="00B13204" w:rsidRPr="00B13204" w:rsidRDefault="008047FA" w:rsidP="004B3D5B">
            <w:pPr>
              <w:pStyle w:val="BodyText"/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  <w:t xml:space="preserve">4.1. </w:t>
            </w:r>
            <w:r w:rsidR="006E4A6C"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  <w:t>Processing</w:t>
            </w:r>
          </w:p>
        </w:tc>
      </w:tr>
      <w:tr w:rsidR="00DF7ED5" w:rsidRPr="00D81B5F" w14:paraId="43332096" w14:textId="77777777" w:rsidTr="00B13204">
        <w:tc>
          <w:tcPr>
            <w:tcW w:w="5000" w:type="pct"/>
            <w:gridSpan w:val="4"/>
            <w:shd w:val="clear" w:color="auto" w:fill="595959" w:themeFill="text1" w:themeFillTint="A6"/>
          </w:tcPr>
          <w:p w14:paraId="734BEF95" w14:textId="0F86F158" w:rsidR="00DF7ED5" w:rsidRDefault="00DF7ED5" w:rsidP="004B3D5B">
            <w:pPr>
              <w:pStyle w:val="BodyText"/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  <w:t xml:space="preserve">Is this unit involved in the export of or plans to export Organic products – Yes </w:t>
            </w:r>
            <w:sdt>
              <w:sdtPr>
                <w:rPr>
                  <w:rFonts w:asciiTheme="minorHAnsi" w:hAnsiTheme="minorHAnsi" w:cstheme="minorHAnsi"/>
                  <w:color w:val="FFFFFF" w:themeColor="background1"/>
                  <w:w w:val="105"/>
                  <w:sz w:val="22"/>
                  <w:szCs w:val="22"/>
                </w:rPr>
                <w:id w:val="-91708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color w:val="FFFFFF" w:themeColor="background1"/>
                    <w:w w:val="105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  <w:t xml:space="preserve">     No </w:t>
            </w:r>
            <w:sdt>
              <w:sdtPr>
                <w:rPr>
                  <w:rFonts w:asciiTheme="minorHAnsi" w:hAnsiTheme="minorHAnsi" w:cstheme="minorHAnsi"/>
                  <w:color w:val="FFFFFF" w:themeColor="background1"/>
                  <w:w w:val="105"/>
                  <w:sz w:val="22"/>
                  <w:szCs w:val="22"/>
                </w:rPr>
                <w:id w:val="1305896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color w:val="FFFFFF" w:themeColor="background1"/>
                    <w:w w:val="105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87C95" w:rsidRPr="00D81B5F" w14:paraId="64FFE129" w14:textId="77777777" w:rsidTr="00D87C95">
        <w:tc>
          <w:tcPr>
            <w:tcW w:w="2347" w:type="pct"/>
          </w:tcPr>
          <w:p w14:paraId="10EE8123" w14:textId="52858745" w:rsidR="00D87C95" w:rsidRPr="00D81B5F" w:rsidRDefault="00D87C95" w:rsidP="00D87C95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 xml:space="preserve">Processes </w:t>
            </w:r>
            <w:r w:rsidRPr="00D87C95">
              <w:rPr>
                <w:rFonts w:asciiTheme="minorHAnsi" w:hAnsiTheme="minorHAnsi" w:cstheme="minorHAnsi"/>
                <w:w w:val="105"/>
                <w:sz w:val="20"/>
                <w:szCs w:val="22"/>
              </w:rPr>
              <w:t>(Receiving, cleaning, cutting, packing</w:t>
            </w:r>
            <w:r>
              <w:rPr>
                <w:rFonts w:asciiTheme="minorHAnsi" w:hAnsiTheme="minorHAnsi" w:cstheme="minorHAnsi"/>
                <w:w w:val="105"/>
                <w:sz w:val="20"/>
                <w:szCs w:val="22"/>
              </w:rPr>
              <w:t>,</w:t>
            </w:r>
            <w:r w:rsidRPr="00D87C95">
              <w:rPr>
                <w:rFonts w:asciiTheme="minorHAnsi" w:hAnsiTheme="minorHAnsi" w:cstheme="minorHAnsi"/>
                <w:w w:val="105"/>
                <w:sz w:val="20"/>
                <w:szCs w:val="22"/>
              </w:rPr>
              <w:t xml:space="preserve"> etc.</w:t>
            </w:r>
            <w:r>
              <w:rPr>
                <w:rFonts w:asciiTheme="minorHAnsi" w:hAnsiTheme="minorHAnsi" w:cstheme="minorHAnsi"/>
                <w:w w:val="105"/>
                <w:sz w:val="20"/>
                <w:szCs w:val="22"/>
              </w:rPr>
              <w:t>)</w:t>
            </w:r>
          </w:p>
        </w:tc>
        <w:tc>
          <w:tcPr>
            <w:tcW w:w="1071" w:type="pct"/>
          </w:tcPr>
          <w:p w14:paraId="28DCD4F6" w14:textId="67A34A4A" w:rsidR="00D87C95" w:rsidRPr="00D81B5F" w:rsidRDefault="00D87C95" w:rsidP="00D87C95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Activity/Processing period</w:t>
            </w:r>
          </w:p>
        </w:tc>
        <w:tc>
          <w:tcPr>
            <w:tcW w:w="730" w:type="pct"/>
          </w:tcPr>
          <w:p w14:paraId="3AE2B284" w14:textId="39A01699" w:rsidR="00D87C95" w:rsidRPr="00D81B5F" w:rsidRDefault="00D87C95" w:rsidP="00D87C95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Self/Leased</w:t>
            </w:r>
          </w:p>
        </w:tc>
        <w:tc>
          <w:tcPr>
            <w:tcW w:w="852" w:type="pct"/>
          </w:tcPr>
          <w:p w14:paraId="25E740EE" w14:textId="097DD798" w:rsidR="00D87C95" w:rsidRPr="00D81B5F" w:rsidRDefault="00D87C95" w:rsidP="00D87C95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Change/ Add/ Withdraw</w:t>
            </w:r>
          </w:p>
        </w:tc>
      </w:tr>
      <w:tr w:rsidR="00D87C95" w:rsidRPr="00D81B5F" w14:paraId="5EE5A835" w14:textId="77777777" w:rsidTr="00D87C95">
        <w:tc>
          <w:tcPr>
            <w:tcW w:w="2347" w:type="pct"/>
          </w:tcPr>
          <w:p w14:paraId="476DDFEC" w14:textId="77777777" w:rsidR="00D87C95" w:rsidRPr="00D81B5F" w:rsidRDefault="00D87C95" w:rsidP="00D87C95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071" w:type="pct"/>
          </w:tcPr>
          <w:p w14:paraId="5D344E81" w14:textId="77777777" w:rsidR="00D87C95" w:rsidRPr="00D81B5F" w:rsidRDefault="00D87C95" w:rsidP="00D87C95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730" w:type="pct"/>
          </w:tcPr>
          <w:p w14:paraId="3AB488AD" w14:textId="77777777" w:rsidR="00D87C95" w:rsidRPr="00D81B5F" w:rsidRDefault="00D87C95" w:rsidP="00D87C95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852" w:type="pct"/>
          </w:tcPr>
          <w:p w14:paraId="3AEC1835" w14:textId="77777777" w:rsidR="00D87C95" w:rsidRPr="00D81B5F" w:rsidRDefault="00D87C95" w:rsidP="00D87C95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  <w:tr w:rsidR="00D87C95" w:rsidRPr="00D81B5F" w14:paraId="6C12E29D" w14:textId="77777777" w:rsidTr="00D87C95">
        <w:tc>
          <w:tcPr>
            <w:tcW w:w="2347" w:type="pct"/>
          </w:tcPr>
          <w:p w14:paraId="4A564DD8" w14:textId="77777777" w:rsidR="00D87C95" w:rsidRPr="00D81B5F" w:rsidRDefault="00D87C95" w:rsidP="00D87C95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071" w:type="pct"/>
          </w:tcPr>
          <w:p w14:paraId="6BF52EE8" w14:textId="77777777" w:rsidR="00D87C95" w:rsidRPr="00D81B5F" w:rsidRDefault="00D87C95" w:rsidP="00D87C95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730" w:type="pct"/>
          </w:tcPr>
          <w:p w14:paraId="38157983" w14:textId="77777777" w:rsidR="00D87C95" w:rsidRPr="00D81B5F" w:rsidRDefault="00D87C95" w:rsidP="00D87C95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852" w:type="pct"/>
          </w:tcPr>
          <w:p w14:paraId="2AE35A8D" w14:textId="77777777" w:rsidR="00D87C95" w:rsidRPr="00D81B5F" w:rsidRDefault="00D87C95" w:rsidP="00D87C95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</w:tbl>
    <w:p w14:paraId="7FE9FAC9" w14:textId="1B57F7B8" w:rsidR="004A3878" w:rsidRDefault="004A3878" w:rsidP="004B3D5B">
      <w:pPr>
        <w:pStyle w:val="BodyText"/>
        <w:rPr>
          <w:rFonts w:asciiTheme="minorHAnsi" w:hAnsiTheme="minorHAnsi" w:cstheme="minorHAnsi"/>
          <w:sz w:val="22"/>
          <w:szCs w:val="2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9"/>
        <w:gridCol w:w="1859"/>
        <w:gridCol w:w="2414"/>
        <w:gridCol w:w="2220"/>
      </w:tblGrid>
      <w:tr w:rsidR="00DF7ED5" w:rsidRPr="00D81B5F" w14:paraId="4EE0F733" w14:textId="77777777" w:rsidTr="00FC1CE9">
        <w:tc>
          <w:tcPr>
            <w:tcW w:w="5000" w:type="pct"/>
            <w:gridSpan w:val="4"/>
            <w:shd w:val="clear" w:color="auto" w:fill="595959" w:themeFill="text1" w:themeFillTint="A6"/>
          </w:tcPr>
          <w:p w14:paraId="687AECF2" w14:textId="0C06C340" w:rsidR="00DF7ED5" w:rsidRPr="00B13204" w:rsidRDefault="00DF7ED5" w:rsidP="00FC1CE9">
            <w:pPr>
              <w:pStyle w:val="BodyText"/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  <w:t xml:space="preserve">4.2. Trade </w:t>
            </w:r>
          </w:p>
        </w:tc>
      </w:tr>
      <w:tr w:rsidR="00D6081F" w:rsidRPr="00D81B5F" w14:paraId="2A99FEEA" w14:textId="77777777" w:rsidTr="00D6081F">
        <w:tc>
          <w:tcPr>
            <w:tcW w:w="1487" w:type="pct"/>
          </w:tcPr>
          <w:p w14:paraId="27783FF6" w14:textId="5C68D4ED" w:rsidR="00D6081F" w:rsidRPr="00D81B5F" w:rsidRDefault="00D6081F" w:rsidP="00D6081F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Only stores, packs, labels, re-labels</w:t>
            </w:r>
          </w:p>
        </w:tc>
        <w:tc>
          <w:tcPr>
            <w:tcW w:w="1006" w:type="pct"/>
          </w:tcPr>
          <w:p w14:paraId="20EA640F" w14:textId="15D00436" w:rsidR="00D6081F" w:rsidRPr="00D81B5F" w:rsidRDefault="00D6081F" w:rsidP="00D6081F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Only handles paperwork</w:t>
            </w:r>
          </w:p>
        </w:tc>
        <w:tc>
          <w:tcPr>
            <w:tcW w:w="1306" w:type="pct"/>
          </w:tcPr>
          <w:p w14:paraId="152FE8D9" w14:textId="069E1C9E" w:rsidR="00D6081F" w:rsidRDefault="00D6081F" w:rsidP="00D6081F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Trades both Organic and Non-organic products</w:t>
            </w:r>
          </w:p>
        </w:tc>
        <w:tc>
          <w:tcPr>
            <w:tcW w:w="1201" w:type="pct"/>
          </w:tcPr>
          <w:p w14:paraId="5B0D5C47" w14:textId="355190E1" w:rsidR="00D6081F" w:rsidRPr="00D81B5F" w:rsidRDefault="00D6081F" w:rsidP="00D6081F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Change/ Add/ Withdraw</w:t>
            </w:r>
          </w:p>
        </w:tc>
      </w:tr>
      <w:tr w:rsidR="00D6081F" w:rsidRPr="00D81B5F" w14:paraId="0340DB4E" w14:textId="77777777" w:rsidTr="00D6081F">
        <w:tc>
          <w:tcPr>
            <w:tcW w:w="1487" w:type="pct"/>
          </w:tcPr>
          <w:p w14:paraId="70D518CB" w14:textId="77777777" w:rsidR="00D6081F" w:rsidRPr="00D81B5F" w:rsidRDefault="00D6081F" w:rsidP="00D6081F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006" w:type="pct"/>
          </w:tcPr>
          <w:p w14:paraId="3AE4556D" w14:textId="77777777" w:rsidR="00D6081F" w:rsidRPr="00D81B5F" w:rsidRDefault="00D6081F" w:rsidP="00D6081F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306" w:type="pct"/>
          </w:tcPr>
          <w:p w14:paraId="4C110D79" w14:textId="77777777" w:rsidR="00D6081F" w:rsidRPr="00D81B5F" w:rsidRDefault="00D6081F" w:rsidP="00D6081F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201" w:type="pct"/>
          </w:tcPr>
          <w:p w14:paraId="64AE069F" w14:textId="6A048FE4" w:rsidR="00D6081F" w:rsidRPr="00D81B5F" w:rsidRDefault="00D6081F" w:rsidP="00D6081F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  <w:tr w:rsidR="00D6081F" w:rsidRPr="00D81B5F" w14:paraId="7B304B61" w14:textId="77777777" w:rsidTr="00D6081F">
        <w:tc>
          <w:tcPr>
            <w:tcW w:w="1487" w:type="pct"/>
          </w:tcPr>
          <w:p w14:paraId="6A29F522" w14:textId="77777777" w:rsidR="00D6081F" w:rsidRPr="00D81B5F" w:rsidRDefault="00D6081F" w:rsidP="00D6081F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006" w:type="pct"/>
          </w:tcPr>
          <w:p w14:paraId="3CBEABCD" w14:textId="77777777" w:rsidR="00D6081F" w:rsidRPr="00D81B5F" w:rsidRDefault="00D6081F" w:rsidP="00D6081F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306" w:type="pct"/>
          </w:tcPr>
          <w:p w14:paraId="0F9F9F52" w14:textId="77777777" w:rsidR="00D6081F" w:rsidRPr="00D81B5F" w:rsidRDefault="00D6081F" w:rsidP="00D6081F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201" w:type="pct"/>
          </w:tcPr>
          <w:p w14:paraId="79D1A83E" w14:textId="453EA729" w:rsidR="00D6081F" w:rsidRPr="00D81B5F" w:rsidRDefault="00D6081F" w:rsidP="00D6081F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  <w:tr w:rsidR="00D6081F" w:rsidRPr="00D81B5F" w14:paraId="2EC9D7E7" w14:textId="77777777" w:rsidTr="00FC1CE9">
        <w:tc>
          <w:tcPr>
            <w:tcW w:w="5000" w:type="pct"/>
            <w:gridSpan w:val="4"/>
            <w:shd w:val="clear" w:color="auto" w:fill="595959" w:themeFill="text1" w:themeFillTint="A6"/>
          </w:tcPr>
          <w:p w14:paraId="2D3A4084" w14:textId="4788264D" w:rsidR="00D6081F" w:rsidRPr="00B13204" w:rsidRDefault="00D6081F" w:rsidP="00FC1CE9">
            <w:pPr>
              <w:pStyle w:val="BodyText"/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  <w:t xml:space="preserve">4.2.1. </w:t>
            </w:r>
            <w:r w:rsidR="001B3365"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  <w:t xml:space="preserve">Trade - </w:t>
            </w:r>
            <w:r>
              <w:rPr>
                <w:rFonts w:asciiTheme="minorHAnsi" w:hAnsiTheme="minorHAnsi" w:cstheme="minorHAnsi"/>
                <w:color w:val="FFFFFF" w:themeColor="background1"/>
                <w:w w:val="105"/>
                <w:sz w:val="22"/>
                <w:szCs w:val="22"/>
              </w:rPr>
              <w:t xml:space="preserve">Storage/ warehouse  </w:t>
            </w:r>
          </w:p>
        </w:tc>
      </w:tr>
      <w:tr w:rsidR="00D6081F" w:rsidRPr="00D81B5F" w14:paraId="1E52924A" w14:textId="77777777" w:rsidTr="00FC1CE9">
        <w:tc>
          <w:tcPr>
            <w:tcW w:w="1487" w:type="pct"/>
          </w:tcPr>
          <w:p w14:paraId="106C8B7E" w14:textId="50B77028" w:rsidR="00D6081F" w:rsidRPr="00D81B5F" w:rsidRDefault="00D6081F" w:rsidP="00FC1CE9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Name of storage/ Warehouse</w:t>
            </w:r>
          </w:p>
        </w:tc>
        <w:tc>
          <w:tcPr>
            <w:tcW w:w="1006" w:type="pct"/>
          </w:tcPr>
          <w:p w14:paraId="2F301AB2" w14:textId="6D5D52F8" w:rsidR="00D6081F" w:rsidRPr="00D81B5F" w:rsidRDefault="001B3365" w:rsidP="00FC1CE9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Address of storage/ warehouse</w:t>
            </w:r>
          </w:p>
        </w:tc>
        <w:tc>
          <w:tcPr>
            <w:tcW w:w="1306" w:type="pct"/>
          </w:tcPr>
          <w:p w14:paraId="637CE1CC" w14:textId="23895267" w:rsidR="00D6081F" w:rsidRDefault="001B3365" w:rsidP="00FC1CE9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Self/ Lease</w:t>
            </w:r>
          </w:p>
        </w:tc>
        <w:tc>
          <w:tcPr>
            <w:tcW w:w="1201" w:type="pct"/>
          </w:tcPr>
          <w:p w14:paraId="48EF45B8" w14:textId="77777777" w:rsidR="00D6081F" w:rsidRPr="00D81B5F" w:rsidRDefault="00D6081F" w:rsidP="00FC1CE9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Change/ Add/ Withdraw</w:t>
            </w:r>
          </w:p>
        </w:tc>
      </w:tr>
      <w:tr w:rsidR="00D6081F" w:rsidRPr="00D81B5F" w14:paraId="25D2B34A" w14:textId="77777777" w:rsidTr="00FC1CE9">
        <w:tc>
          <w:tcPr>
            <w:tcW w:w="1487" w:type="pct"/>
          </w:tcPr>
          <w:p w14:paraId="60C2F0AE" w14:textId="77777777" w:rsidR="00D6081F" w:rsidRPr="00D81B5F" w:rsidRDefault="00D6081F" w:rsidP="00FC1CE9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006" w:type="pct"/>
          </w:tcPr>
          <w:p w14:paraId="31982E36" w14:textId="77777777" w:rsidR="00D6081F" w:rsidRPr="00D81B5F" w:rsidRDefault="00D6081F" w:rsidP="00FC1CE9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306" w:type="pct"/>
          </w:tcPr>
          <w:p w14:paraId="36318FC8" w14:textId="77777777" w:rsidR="00D6081F" w:rsidRPr="00D81B5F" w:rsidRDefault="00D6081F" w:rsidP="00FC1CE9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201" w:type="pct"/>
          </w:tcPr>
          <w:p w14:paraId="2665AE0B" w14:textId="77777777" w:rsidR="00D6081F" w:rsidRPr="00D81B5F" w:rsidRDefault="00D6081F" w:rsidP="00FC1CE9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  <w:tr w:rsidR="00D6081F" w:rsidRPr="00D81B5F" w14:paraId="6ED6914D" w14:textId="77777777" w:rsidTr="00FC1CE9">
        <w:tc>
          <w:tcPr>
            <w:tcW w:w="1487" w:type="pct"/>
          </w:tcPr>
          <w:p w14:paraId="1F34E8D0" w14:textId="77777777" w:rsidR="00D6081F" w:rsidRPr="00D81B5F" w:rsidRDefault="00D6081F" w:rsidP="00FC1CE9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006" w:type="pct"/>
          </w:tcPr>
          <w:p w14:paraId="4BD43F9D" w14:textId="77777777" w:rsidR="00D6081F" w:rsidRPr="00D81B5F" w:rsidRDefault="00D6081F" w:rsidP="00FC1CE9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306" w:type="pct"/>
          </w:tcPr>
          <w:p w14:paraId="289951E3" w14:textId="77777777" w:rsidR="00D6081F" w:rsidRPr="00D81B5F" w:rsidRDefault="00D6081F" w:rsidP="00FC1CE9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  <w:tc>
          <w:tcPr>
            <w:tcW w:w="1201" w:type="pct"/>
          </w:tcPr>
          <w:p w14:paraId="1CE741DE" w14:textId="77777777" w:rsidR="00D6081F" w:rsidRPr="00D81B5F" w:rsidRDefault="00D6081F" w:rsidP="00FC1CE9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</w:tbl>
    <w:p w14:paraId="20D00C77" w14:textId="77777777" w:rsidR="00DF7ED5" w:rsidRDefault="00DF7ED5" w:rsidP="004B3D5B">
      <w:pPr>
        <w:pStyle w:val="BodyText"/>
        <w:rPr>
          <w:rFonts w:asciiTheme="minorHAnsi" w:hAnsiTheme="minorHAnsi" w:cstheme="minorHAnsi"/>
          <w:sz w:val="22"/>
          <w:szCs w:val="26"/>
        </w:rPr>
      </w:pPr>
    </w:p>
    <w:p w14:paraId="4D193A84" w14:textId="04575A2A" w:rsidR="003661D6" w:rsidRDefault="002E0586" w:rsidP="004B3D5B">
      <w:pPr>
        <w:pStyle w:val="BodyText"/>
        <w:rPr>
          <w:rFonts w:asciiTheme="minorHAnsi" w:hAnsiTheme="minorHAnsi" w:cstheme="minorHAnsi"/>
          <w:sz w:val="22"/>
          <w:szCs w:val="26"/>
        </w:rPr>
      </w:pPr>
      <w:r w:rsidRPr="002E0586">
        <w:rPr>
          <w:rFonts w:asciiTheme="minorHAnsi" w:hAnsiTheme="minorHAnsi" w:cstheme="minorHAnsi"/>
          <w:sz w:val="22"/>
          <w:szCs w:val="26"/>
        </w:rPr>
        <w:t>Please attach the following documents</w:t>
      </w:r>
    </w:p>
    <w:p w14:paraId="70C2FA65" w14:textId="3ACCA7DA" w:rsidR="002E0586" w:rsidRDefault="002E0586" w:rsidP="002E0586">
      <w:pPr>
        <w:pStyle w:val="BodyText"/>
        <w:numPr>
          <w:ilvl w:val="0"/>
          <w:numId w:val="26"/>
        </w:numPr>
        <w:rPr>
          <w:rFonts w:asciiTheme="minorHAnsi" w:hAnsiTheme="minorHAnsi" w:cstheme="minorHAnsi"/>
          <w:sz w:val="22"/>
          <w:szCs w:val="26"/>
        </w:rPr>
      </w:pPr>
      <w:r>
        <w:rPr>
          <w:rFonts w:asciiTheme="minorHAnsi" w:hAnsiTheme="minorHAnsi" w:cstheme="minorHAnsi"/>
          <w:sz w:val="22"/>
          <w:szCs w:val="26"/>
        </w:rPr>
        <w:t xml:space="preserve">The copy </w:t>
      </w:r>
      <w:r w:rsidR="0017794E">
        <w:rPr>
          <w:rFonts w:asciiTheme="minorHAnsi" w:hAnsiTheme="minorHAnsi" w:cstheme="minorHAnsi"/>
          <w:sz w:val="22"/>
          <w:szCs w:val="26"/>
        </w:rPr>
        <w:t>of the Lease agreement of the storage/ warehouse unit</w:t>
      </w:r>
      <w:r w:rsidR="00C709E8">
        <w:rPr>
          <w:rFonts w:asciiTheme="minorHAnsi" w:hAnsiTheme="minorHAnsi" w:cstheme="minorHAnsi"/>
          <w:sz w:val="22"/>
          <w:szCs w:val="26"/>
        </w:rPr>
        <w:t>(s)</w:t>
      </w:r>
    </w:p>
    <w:p w14:paraId="0E66A7BF" w14:textId="03310F15" w:rsidR="00F9117A" w:rsidRDefault="009D3D1B" w:rsidP="002E0586">
      <w:pPr>
        <w:pStyle w:val="BodyText"/>
        <w:numPr>
          <w:ilvl w:val="0"/>
          <w:numId w:val="26"/>
        </w:numPr>
        <w:rPr>
          <w:rFonts w:asciiTheme="minorHAnsi" w:hAnsiTheme="minorHAnsi" w:cstheme="minorHAnsi"/>
          <w:sz w:val="22"/>
          <w:szCs w:val="26"/>
        </w:rPr>
      </w:pPr>
      <w:r>
        <w:rPr>
          <w:rFonts w:asciiTheme="minorHAnsi" w:hAnsiTheme="minorHAnsi" w:cstheme="minorHAnsi"/>
          <w:sz w:val="22"/>
          <w:szCs w:val="26"/>
        </w:rPr>
        <w:t>Registration certificate of the storage/ warehouse</w:t>
      </w:r>
    </w:p>
    <w:p w14:paraId="60CCC733" w14:textId="22677B9C" w:rsidR="009D3D1B" w:rsidRDefault="009D3D1B" w:rsidP="002E0586">
      <w:pPr>
        <w:pStyle w:val="BodyText"/>
        <w:numPr>
          <w:ilvl w:val="0"/>
          <w:numId w:val="26"/>
        </w:numPr>
        <w:rPr>
          <w:rFonts w:asciiTheme="minorHAnsi" w:hAnsiTheme="minorHAnsi" w:cstheme="minorHAnsi"/>
          <w:sz w:val="22"/>
          <w:szCs w:val="26"/>
        </w:rPr>
      </w:pPr>
      <w:r>
        <w:rPr>
          <w:rFonts w:asciiTheme="minorHAnsi" w:hAnsiTheme="minorHAnsi" w:cstheme="minorHAnsi"/>
          <w:sz w:val="22"/>
          <w:szCs w:val="26"/>
        </w:rPr>
        <w:t>FSSAI license of storage/ Warehouse</w:t>
      </w:r>
    </w:p>
    <w:p w14:paraId="3AFDA0FF" w14:textId="280636EF" w:rsidR="002E0586" w:rsidRDefault="00AE3DA9" w:rsidP="002E0586">
      <w:pPr>
        <w:pStyle w:val="BodyText"/>
        <w:numPr>
          <w:ilvl w:val="0"/>
          <w:numId w:val="26"/>
        </w:numPr>
        <w:rPr>
          <w:rFonts w:asciiTheme="minorHAnsi" w:hAnsiTheme="minorHAnsi" w:cstheme="minorHAnsi"/>
          <w:sz w:val="22"/>
          <w:szCs w:val="26"/>
        </w:rPr>
      </w:pPr>
      <w:r>
        <w:rPr>
          <w:rFonts w:asciiTheme="minorHAnsi" w:hAnsiTheme="minorHAnsi" w:cstheme="minorHAnsi"/>
          <w:sz w:val="22"/>
          <w:szCs w:val="26"/>
        </w:rPr>
        <w:t>Organic System Plan in the template provided by GSCI</w:t>
      </w:r>
    </w:p>
    <w:p w14:paraId="11763170" w14:textId="0FA917D5" w:rsidR="00473D7C" w:rsidRDefault="00473D7C" w:rsidP="002E0586">
      <w:pPr>
        <w:pStyle w:val="BodyText"/>
        <w:numPr>
          <w:ilvl w:val="0"/>
          <w:numId w:val="26"/>
        </w:numPr>
        <w:rPr>
          <w:rFonts w:asciiTheme="minorHAnsi" w:hAnsiTheme="minorHAnsi" w:cstheme="minorHAnsi"/>
          <w:sz w:val="22"/>
          <w:szCs w:val="26"/>
        </w:rPr>
      </w:pPr>
      <w:r>
        <w:rPr>
          <w:rFonts w:asciiTheme="minorHAnsi" w:hAnsiTheme="minorHAnsi" w:cstheme="minorHAnsi"/>
          <w:sz w:val="22"/>
          <w:szCs w:val="26"/>
        </w:rPr>
        <w:t>Product specifications for each product</w:t>
      </w:r>
    </w:p>
    <w:p w14:paraId="0A1E2272" w14:textId="13527FAD" w:rsidR="00AE3DA9" w:rsidRDefault="00AE3DA9" w:rsidP="00DF64EF">
      <w:pPr>
        <w:pStyle w:val="BodyText"/>
        <w:ind w:left="720"/>
        <w:rPr>
          <w:rFonts w:asciiTheme="minorHAnsi" w:hAnsiTheme="minorHAnsi" w:cstheme="minorHAnsi"/>
          <w:sz w:val="22"/>
          <w:szCs w:val="26"/>
        </w:rPr>
      </w:pPr>
    </w:p>
    <w:p w14:paraId="5EF8C4F8" w14:textId="6D477E18" w:rsidR="00215911" w:rsidRDefault="00511F3C" w:rsidP="00215911">
      <w:pPr>
        <w:pStyle w:val="BodyText"/>
        <w:rPr>
          <w:rFonts w:asciiTheme="minorHAnsi" w:hAnsiTheme="minorHAnsi" w:cstheme="minorHAnsi"/>
          <w:b/>
          <w:sz w:val="22"/>
          <w:szCs w:val="26"/>
        </w:rPr>
      </w:pPr>
      <w:r w:rsidRPr="00511F3C">
        <w:rPr>
          <w:rFonts w:asciiTheme="minorHAnsi" w:hAnsiTheme="minorHAnsi" w:cstheme="minorHAnsi"/>
          <w:b/>
          <w:sz w:val="22"/>
          <w:szCs w:val="26"/>
        </w:rPr>
        <w:t>5. Information for planning inspection</w:t>
      </w:r>
    </w:p>
    <w:p w14:paraId="6ABD4824" w14:textId="77777777" w:rsidR="0089386F" w:rsidRPr="00511F3C" w:rsidRDefault="0089386F" w:rsidP="00215911">
      <w:pPr>
        <w:pStyle w:val="BodyText"/>
        <w:rPr>
          <w:rFonts w:asciiTheme="minorHAnsi" w:hAnsiTheme="minorHAnsi" w:cstheme="minorHAnsi"/>
          <w:b/>
          <w:sz w:val="22"/>
          <w:szCs w:val="2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18"/>
        <w:gridCol w:w="3824"/>
      </w:tblGrid>
      <w:tr w:rsidR="00215911" w:rsidRPr="00D81B5F" w14:paraId="47A05487" w14:textId="77777777" w:rsidTr="000C7CBC">
        <w:tc>
          <w:tcPr>
            <w:tcW w:w="2931" w:type="pct"/>
          </w:tcPr>
          <w:p w14:paraId="63999877" w14:textId="246EB54F" w:rsidR="00215911" w:rsidRDefault="00215911" w:rsidP="00C65EFA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 xml:space="preserve">Please mention your tentative date for inspection at </w:t>
            </w: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lastRenderedPageBreak/>
              <w:t>your unit</w:t>
            </w:r>
          </w:p>
        </w:tc>
        <w:tc>
          <w:tcPr>
            <w:tcW w:w="2069" w:type="pct"/>
          </w:tcPr>
          <w:p w14:paraId="6FA5D319" w14:textId="16B6DBC4" w:rsidR="00215911" w:rsidRPr="00D81B5F" w:rsidRDefault="00215911" w:rsidP="00C65EFA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  <w:tr w:rsidR="00215911" w:rsidRPr="00D81B5F" w14:paraId="151130AB" w14:textId="77777777" w:rsidTr="000C7CBC">
        <w:tc>
          <w:tcPr>
            <w:tcW w:w="2931" w:type="pct"/>
          </w:tcPr>
          <w:p w14:paraId="249578D9" w14:textId="7944FB16" w:rsidR="00215911" w:rsidRPr="00D81B5F" w:rsidRDefault="00215911" w:rsidP="00C65EFA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w w:val="105"/>
                <w:sz w:val="22"/>
                <w:szCs w:val="22"/>
              </w:rPr>
              <w:t>Please mention the details of to and fro travel of the inspector to the unit</w:t>
            </w:r>
          </w:p>
        </w:tc>
        <w:tc>
          <w:tcPr>
            <w:tcW w:w="2069" w:type="pct"/>
          </w:tcPr>
          <w:p w14:paraId="72B496FC" w14:textId="77777777" w:rsidR="00215911" w:rsidRPr="00D81B5F" w:rsidRDefault="00215911" w:rsidP="00C65EFA">
            <w:pPr>
              <w:pStyle w:val="BodyText"/>
              <w:rPr>
                <w:rFonts w:asciiTheme="minorHAnsi" w:hAnsiTheme="minorHAnsi" w:cstheme="minorHAnsi"/>
                <w:w w:val="105"/>
                <w:sz w:val="22"/>
                <w:szCs w:val="22"/>
              </w:rPr>
            </w:pPr>
          </w:p>
        </w:tc>
      </w:tr>
    </w:tbl>
    <w:p w14:paraId="1EA0F5B8" w14:textId="1D42360D" w:rsidR="00F9117A" w:rsidRDefault="00F9117A">
      <w:pPr>
        <w:rPr>
          <w:rFonts w:cstheme="minorHAnsi"/>
          <w:b/>
          <w:bCs/>
          <w:sz w:val="24"/>
          <w:szCs w:val="26"/>
        </w:rPr>
      </w:pPr>
    </w:p>
    <w:p w14:paraId="10205ECD" w14:textId="77777777" w:rsidR="00942344" w:rsidRDefault="00942344">
      <w:pPr>
        <w:rPr>
          <w:rFonts w:cstheme="minorHAnsi"/>
          <w:b/>
          <w:bCs/>
          <w:sz w:val="24"/>
          <w:szCs w:val="26"/>
        </w:rPr>
      </w:pPr>
    </w:p>
    <w:p w14:paraId="0C37EBFF" w14:textId="4EB0BF10" w:rsidR="003661D6" w:rsidRPr="008752B7" w:rsidRDefault="00FD67F2" w:rsidP="003661D6">
      <w:pPr>
        <w:spacing w:after="0"/>
        <w:rPr>
          <w:rFonts w:cstheme="minorHAnsi"/>
          <w:sz w:val="24"/>
          <w:szCs w:val="26"/>
        </w:rPr>
      </w:pPr>
      <w:r>
        <w:rPr>
          <w:rFonts w:cstheme="minorHAnsi"/>
          <w:b/>
          <w:bCs/>
          <w:sz w:val="24"/>
          <w:szCs w:val="26"/>
        </w:rPr>
        <w:t xml:space="preserve">6. </w:t>
      </w:r>
      <w:r w:rsidR="003661D6" w:rsidRPr="008752B7">
        <w:rPr>
          <w:rFonts w:cstheme="minorHAnsi"/>
          <w:b/>
          <w:bCs/>
          <w:sz w:val="24"/>
          <w:szCs w:val="26"/>
        </w:rPr>
        <w:t>Declaration</w:t>
      </w:r>
      <w:r w:rsidR="003661D6" w:rsidRPr="008752B7">
        <w:rPr>
          <w:rFonts w:cstheme="minorHAnsi"/>
          <w:sz w:val="24"/>
          <w:szCs w:val="26"/>
        </w:rPr>
        <w:t>:</w:t>
      </w:r>
    </w:p>
    <w:tbl>
      <w:tblPr>
        <w:tblStyle w:val="TableGrid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9"/>
        <w:gridCol w:w="5713"/>
      </w:tblGrid>
      <w:tr w:rsidR="003661D6" w:rsidRPr="00073E20" w14:paraId="1141750A" w14:textId="77777777" w:rsidTr="008C7349">
        <w:tc>
          <w:tcPr>
            <w:tcW w:w="5000" w:type="pct"/>
            <w:gridSpan w:val="2"/>
            <w:shd w:val="clear" w:color="auto" w:fill="auto"/>
          </w:tcPr>
          <w:p w14:paraId="3F3A2026" w14:textId="07367A4D" w:rsidR="003661D6" w:rsidRPr="00250496" w:rsidRDefault="003661D6" w:rsidP="00250496">
            <w:pPr>
              <w:spacing w:line="276" w:lineRule="auto"/>
              <w:jc w:val="both"/>
              <w:rPr>
                <w:rFonts w:cstheme="minorHAnsi"/>
                <w:i/>
                <w:sz w:val="20"/>
                <w:szCs w:val="26"/>
              </w:rPr>
            </w:pPr>
            <w:r w:rsidRPr="00250496">
              <w:rPr>
                <w:rFonts w:cstheme="minorHAnsi"/>
                <w:i/>
                <w:sz w:val="20"/>
                <w:szCs w:val="26"/>
              </w:rPr>
              <w:t xml:space="preserve">This is to declare that the undersigned filled this application form with complete information and also declare that as </w:t>
            </w:r>
            <w:r w:rsidR="00DA2891" w:rsidRPr="00250496">
              <w:rPr>
                <w:rFonts w:cstheme="minorHAnsi"/>
                <w:i/>
                <w:sz w:val="20"/>
                <w:szCs w:val="26"/>
              </w:rPr>
              <w:t>of</w:t>
            </w:r>
            <w:r w:rsidRPr="00250496">
              <w:rPr>
                <w:rFonts w:cstheme="minorHAnsi"/>
                <w:i/>
                <w:sz w:val="20"/>
                <w:szCs w:val="26"/>
              </w:rPr>
              <w:t xml:space="preserve"> </w:t>
            </w:r>
            <w:r w:rsidR="00DA2891" w:rsidRPr="00250496">
              <w:rPr>
                <w:rFonts w:cstheme="minorHAnsi"/>
                <w:i/>
                <w:sz w:val="20"/>
                <w:szCs w:val="26"/>
              </w:rPr>
              <w:t>the completion date</w:t>
            </w:r>
            <w:r w:rsidRPr="00250496">
              <w:rPr>
                <w:rFonts w:cstheme="minorHAnsi"/>
                <w:i/>
                <w:sz w:val="20"/>
                <w:szCs w:val="26"/>
              </w:rPr>
              <w:t xml:space="preserve"> of </w:t>
            </w:r>
            <w:r w:rsidR="00DA2891" w:rsidRPr="00250496">
              <w:rPr>
                <w:rFonts w:cstheme="minorHAnsi"/>
                <w:i/>
                <w:sz w:val="20"/>
                <w:szCs w:val="26"/>
              </w:rPr>
              <w:t xml:space="preserve">the </w:t>
            </w:r>
            <w:r w:rsidRPr="00250496">
              <w:rPr>
                <w:rFonts w:cstheme="minorHAnsi"/>
                <w:i/>
                <w:sz w:val="20"/>
                <w:szCs w:val="26"/>
              </w:rPr>
              <w:t xml:space="preserve">application form, we have not faced any sanction by any CB / APEDA or other competent authorities in </w:t>
            </w:r>
            <w:r w:rsidR="00DA2891" w:rsidRPr="00250496">
              <w:rPr>
                <w:rFonts w:cstheme="minorHAnsi"/>
                <w:i/>
                <w:sz w:val="20"/>
                <w:szCs w:val="26"/>
              </w:rPr>
              <w:t xml:space="preserve">the </w:t>
            </w:r>
            <w:r w:rsidRPr="00250496">
              <w:rPr>
                <w:rFonts w:cstheme="minorHAnsi"/>
                <w:i/>
                <w:sz w:val="20"/>
                <w:szCs w:val="26"/>
              </w:rPr>
              <w:t xml:space="preserve">organic agriculture sector. </w:t>
            </w:r>
          </w:p>
          <w:p w14:paraId="2544DBBE" w14:textId="26321464" w:rsidR="003661D6" w:rsidRPr="00250496" w:rsidRDefault="003661D6" w:rsidP="00250496">
            <w:pPr>
              <w:spacing w:line="276" w:lineRule="auto"/>
              <w:jc w:val="both"/>
              <w:rPr>
                <w:rFonts w:cstheme="minorHAnsi"/>
                <w:i/>
                <w:sz w:val="20"/>
                <w:szCs w:val="26"/>
              </w:rPr>
            </w:pPr>
            <w:r w:rsidRPr="00250496">
              <w:rPr>
                <w:rFonts w:cstheme="minorHAnsi"/>
                <w:i/>
                <w:sz w:val="20"/>
                <w:szCs w:val="26"/>
              </w:rPr>
              <w:t xml:space="preserve">We have filled this application form truthfully, in case any information </w:t>
            </w:r>
            <w:r w:rsidR="00DA2891" w:rsidRPr="00250496">
              <w:rPr>
                <w:rFonts w:cstheme="minorHAnsi"/>
                <w:i/>
                <w:sz w:val="20"/>
                <w:szCs w:val="26"/>
              </w:rPr>
              <w:t xml:space="preserve">is </w:t>
            </w:r>
            <w:r w:rsidRPr="00250496">
              <w:rPr>
                <w:rFonts w:cstheme="minorHAnsi"/>
                <w:i/>
                <w:sz w:val="20"/>
                <w:szCs w:val="26"/>
              </w:rPr>
              <w:t xml:space="preserve">found to be incorrect at any point </w:t>
            </w:r>
            <w:r w:rsidR="00DA2891" w:rsidRPr="00250496">
              <w:rPr>
                <w:rFonts w:cstheme="minorHAnsi"/>
                <w:i/>
                <w:sz w:val="20"/>
                <w:szCs w:val="26"/>
              </w:rPr>
              <w:t>in</w:t>
            </w:r>
            <w:r w:rsidRPr="00250496">
              <w:rPr>
                <w:rFonts w:cstheme="minorHAnsi"/>
                <w:i/>
                <w:sz w:val="20"/>
                <w:szCs w:val="26"/>
              </w:rPr>
              <w:t xml:space="preserve"> time we will obliged to face any action by CB / APEDA or other competent authorities</w:t>
            </w:r>
          </w:p>
          <w:p w14:paraId="2020469B" w14:textId="230CF5FE" w:rsidR="00D9554D" w:rsidRPr="00250496" w:rsidRDefault="00D9554D" w:rsidP="00250496">
            <w:pPr>
              <w:spacing w:line="276" w:lineRule="auto"/>
              <w:jc w:val="both"/>
              <w:rPr>
                <w:rFonts w:cstheme="minorHAnsi"/>
                <w:i/>
                <w:sz w:val="20"/>
                <w:szCs w:val="26"/>
              </w:rPr>
            </w:pPr>
            <w:r w:rsidRPr="00250496">
              <w:rPr>
                <w:rFonts w:cstheme="minorHAnsi"/>
                <w:i/>
                <w:sz w:val="20"/>
                <w:szCs w:val="26"/>
              </w:rPr>
              <w:t xml:space="preserve">The applicant agrees to comply with the requirements for certification and to supply any information needed </w:t>
            </w:r>
            <w:r w:rsidR="008752B7" w:rsidRPr="00250496">
              <w:rPr>
                <w:rFonts w:cstheme="minorHAnsi"/>
                <w:i/>
                <w:sz w:val="20"/>
                <w:szCs w:val="26"/>
              </w:rPr>
              <w:t>to evaluate</w:t>
            </w:r>
            <w:r w:rsidRPr="00250496">
              <w:rPr>
                <w:rFonts w:cstheme="minorHAnsi"/>
                <w:i/>
                <w:sz w:val="20"/>
                <w:szCs w:val="26"/>
              </w:rPr>
              <w:t xml:space="preserve"> products to be certified</w:t>
            </w:r>
            <w:r w:rsidR="008752B7" w:rsidRPr="00250496">
              <w:rPr>
                <w:rFonts w:cstheme="minorHAnsi"/>
                <w:i/>
                <w:sz w:val="20"/>
                <w:szCs w:val="26"/>
              </w:rPr>
              <w:t>.</w:t>
            </w:r>
          </w:p>
        </w:tc>
      </w:tr>
      <w:tr w:rsidR="00C125CE" w:rsidRPr="00073E20" w14:paraId="2E090198" w14:textId="77777777" w:rsidTr="0080198D">
        <w:trPr>
          <w:trHeight w:val="720"/>
        </w:trPr>
        <w:tc>
          <w:tcPr>
            <w:tcW w:w="1909" w:type="pct"/>
          </w:tcPr>
          <w:p w14:paraId="1733B41D" w14:textId="6B0EC21F" w:rsidR="00C125CE" w:rsidRPr="00F9117A" w:rsidRDefault="00C125CE" w:rsidP="00640068">
            <w:pPr>
              <w:rPr>
                <w:rFonts w:cstheme="minorHAnsi"/>
                <w:b/>
                <w:bCs/>
                <w:sz w:val="24"/>
                <w:szCs w:val="26"/>
              </w:rPr>
            </w:pPr>
            <w:r w:rsidRPr="00F9117A">
              <w:rPr>
                <w:rFonts w:cstheme="minorHAnsi"/>
                <w:b/>
                <w:bCs/>
                <w:sz w:val="24"/>
                <w:szCs w:val="26"/>
              </w:rPr>
              <w:t xml:space="preserve">Name of </w:t>
            </w:r>
            <w:r>
              <w:rPr>
                <w:rFonts w:cstheme="minorHAnsi"/>
                <w:b/>
                <w:bCs/>
                <w:sz w:val="24"/>
                <w:szCs w:val="26"/>
              </w:rPr>
              <w:t>Legal representative</w:t>
            </w:r>
            <w:r w:rsidRPr="00F9117A">
              <w:rPr>
                <w:rFonts w:cstheme="minorHAnsi"/>
                <w:b/>
                <w:bCs/>
                <w:sz w:val="24"/>
                <w:szCs w:val="26"/>
              </w:rPr>
              <w:t>:</w:t>
            </w:r>
          </w:p>
        </w:tc>
        <w:tc>
          <w:tcPr>
            <w:tcW w:w="3091" w:type="pct"/>
            <w:vMerge w:val="restart"/>
          </w:tcPr>
          <w:p w14:paraId="54C53EDA" w14:textId="0391A80A" w:rsidR="00C125CE" w:rsidRPr="00F9117A" w:rsidRDefault="00C125CE" w:rsidP="00640068">
            <w:pPr>
              <w:rPr>
                <w:rFonts w:cstheme="minorHAnsi"/>
                <w:b/>
                <w:bCs/>
                <w:sz w:val="24"/>
                <w:szCs w:val="26"/>
              </w:rPr>
            </w:pPr>
          </w:p>
        </w:tc>
      </w:tr>
      <w:tr w:rsidR="00C125CE" w:rsidRPr="00073E20" w14:paraId="469EDA20" w14:textId="77777777" w:rsidTr="0080198D">
        <w:trPr>
          <w:trHeight w:val="720"/>
        </w:trPr>
        <w:tc>
          <w:tcPr>
            <w:tcW w:w="1909" w:type="pct"/>
          </w:tcPr>
          <w:p w14:paraId="2A8EFA3D" w14:textId="4DC80FE0" w:rsidR="00C125CE" w:rsidRPr="00C125CE" w:rsidRDefault="00C125CE" w:rsidP="00640068">
            <w:pPr>
              <w:rPr>
                <w:rFonts w:cstheme="minorHAnsi"/>
                <w:b/>
                <w:sz w:val="24"/>
                <w:szCs w:val="26"/>
              </w:rPr>
            </w:pPr>
            <w:r>
              <w:rPr>
                <w:rFonts w:cstheme="minorHAnsi"/>
                <w:b/>
                <w:sz w:val="24"/>
                <w:szCs w:val="26"/>
              </w:rPr>
              <w:t>Signature</w:t>
            </w:r>
          </w:p>
        </w:tc>
        <w:tc>
          <w:tcPr>
            <w:tcW w:w="3091" w:type="pct"/>
            <w:vMerge/>
          </w:tcPr>
          <w:p w14:paraId="539CEF8D" w14:textId="77777777" w:rsidR="00C125CE" w:rsidRPr="00F9117A" w:rsidRDefault="00C125CE" w:rsidP="00640068">
            <w:pPr>
              <w:rPr>
                <w:rFonts w:cstheme="minorHAnsi"/>
                <w:sz w:val="24"/>
                <w:szCs w:val="26"/>
              </w:rPr>
            </w:pPr>
          </w:p>
        </w:tc>
      </w:tr>
      <w:tr w:rsidR="00C125CE" w:rsidRPr="00073E20" w14:paraId="6653658E" w14:textId="77777777" w:rsidTr="0080198D">
        <w:trPr>
          <w:trHeight w:val="720"/>
        </w:trPr>
        <w:tc>
          <w:tcPr>
            <w:tcW w:w="1909" w:type="pct"/>
          </w:tcPr>
          <w:p w14:paraId="1C8291F6" w14:textId="0D6236BC" w:rsidR="00C125CE" w:rsidRDefault="00C125CE" w:rsidP="00640068">
            <w:pPr>
              <w:rPr>
                <w:rFonts w:cstheme="minorHAnsi"/>
                <w:b/>
                <w:sz w:val="24"/>
                <w:szCs w:val="26"/>
              </w:rPr>
            </w:pPr>
            <w:r>
              <w:rPr>
                <w:rFonts w:cstheme="minorHAnsi"/>
                <w:b/>
                <w:sz w:val="24"/>
                <w:szCs w:val="26"/>
              </w:rPr>
              <w:t>Date:</w:t>
            </w:r>
          </w:p>
        </w:tc>
        <w:tc>
          <w:tcPr>
            <w:tcW w:w="3091" w:type="pct"/>
            <w:vMerge/>
          </w:tcPr>
          <w:p w14:paraId="2AE9CC67" w14:textId="77777777" w:rsidR="00C125CE" w:rsidRPr="00F9117A" w:rsidRDefault="00C125CE" w:rsidP="00640068">
            <w:pPr>
              <w:rPr>
                <w:rFonts w:cstheme="minorHAnsi"/>
                <w:sz w:val="24"/>
                <w:szCs w:val="26"/>
              </w:rPr>
            </w:pPr>
          </w:p>
        </w:tc>
      </w:tr>
    </w:tbl>
    <w:p w14:paraId="5722D8A9" w14:textId="77777777" w:rsidR="003661D6" w:rsidRPr="00073E20" w:rsidRDefault="003661D6" w:rsidP="003661D6">
      <w:pPr>
        <w:spacing w:after="0"/>
        <w:rPr>
          <w:rFonts w:cstheme="minorHAnsi"/>
          <w:sz w:val="26"/>
          <w:szCs w:val="26"/>
        </w:rPr>
      </w:pPr>
    </w:p>
    <w:p w14:paraId="6EDEBFD5" w14:textId="3167361C" w:rsidR="003661D6" w:rsidRPr="008C7349" w:rsidRDefault="003661D6" w:rsidP="003661D6">
      <w:pPr>
        <w:spacing w:after="0"/>
        <w:jc w:val="both"/>
        <w:rPr>
          <w:rFonts w:cstheme="minorHAnsi"/>
          <w:sz w:val="24"/>
          <w:szCs w:val="26"/>
        </w:rPr>
      </w:pPr>
      <w:r w:rsidRPr="008C7349">
        <w:rPr>
          <w:rFonts w:cstheme="minorHAnsi"/>
          <w:b/>
          <w:bCs/>
          <w:sz w:val="24"/>
          <w:szCs w:val="26"/>
        </w:rPr>
        <w:t>Note</w:t>
      </w:r>
      <w:r w:rsidRPr="008C7349">
        <w:rPr>
          <w:rFonts w:cstheme="minorHAnsi"/>
          <w:sz w:val="24"/>
          <w:szCs w:val="26"/>
        </w:rPr>
        <w:t xml:space="preserve">: Please revert </w:t>
      </w:r>
      <w:r w:rsidR="00DA2891" w:rsidRPr="008C7349">
        <w:rPr>
          <w:rFonts w:cstheme="minorHAnsi"/>
          <w:sz w:val="24"/>
          <w:szCs w:val="26"/>
        </w:rPr>
        <w:t xml:space="preserve">the </w:t>
      </w:r>
      <w:r w:rsidRPr="008C7349">
        <w:rPr>
          <w:rFonts w:cstheme="minorHAnsi"/>
          <w:sz w:val="24"/>
          <w:szCs w:val="26"/>
        </w:rPr>
        <w:t xml:space="preserve">filled application with all required information </w:t>
      </w:r>
      <w:r w:rsidR="00DA2891" w:rsidRPr="008C7349">
        <w:rPr>
          <w:rFonts w:cstheme="minorHAnsi"/>
          <w:sz w:val="24"/>
          <w:szCs w:val="26"/>
        </w:rPr>
        <w:t>sealed</w:t>
      </w:r>
      <w:r w:rsidRPr="008C7349">
        <w:rPr>
          <w:rFonts w:cstheme="minorHAnsi"/>
          <w:sz w:val="24"/>
          <w:szCs w:val="26"/>
        </w:rPr>
        <w:t xml:space="preserve"> and signed </w:t>
      </w:r>
      <w:r w:rsidR="00DA2891" w:rsidRPr="008C7349">
        <w:rPr>
          <w:rFonts w:cstheme="minorHAnsi"/>
          <w:sz w:val="24"/>
          <w:szCs w:val="26"/>
        </w:rPr>
        <w:t>by</w:t>
      </w:r>
      <w:r w:rsidRPr="008C7349">
        <w:rPr>
          <w:rFonts w:cstheme="minorHAnsi"/>
          <w:sz w:val="24"/>
          <w:szCs w:val="26"/>
        </w:rPr>
        <w:t xml:space="preserve"> </w:t>
      </w:r>
      <w:r w:rsidR="00DA2891" w:rsidRPr="008C7349">
        <w:rPr>
          <w:rFonts w:cstheme="minorHAnsi"/>
          <w:sz w:val="24"/>
          <w:szCs w:val="26"/>
        </w:rPr>
        <w:t xml:space="preserve">the </w:t>
      </w:r>
      <w:r w:rsidR="00B553DA">
        <w:rPr>
          <w:rFonts w:cstheme="minorHAnsi"/>
          <w:sz w:val="24"/>
          <w:szCs w:val="26"/>
        </w:rPr>
        <w:t>company's legal representative</w:t>
      </w:r>
      <w:r w:rsidRPr="008C7349">
        <w:rPr>
          <w:rFonts w:cstheme="minorHAnsi"/>
          <w:sz w:val="24"/>
          <w:szCs w:val="26"/>
        </w:rPr>
        <w:t xml:space="preserve"> to GSCI Services along with all mentioned documents in this application.</w:t>
      </w:r>
    </w:p>
    <w:p w14:paraId="05B92723" w14:textId="77777777" w:rsidR="00AA0BBC" w:rsidRPr="00073E20" w:rsidRDefault="00AA0BBC" w:rsidP="003661D6">
      <w:pPr>
        <w:spacing w:after="0"/>
        <w:jc w:val="both"/>
        <w:rPr>
          <w:rFonts w:cstheme="minorHAnsi"/>
          <w:color w:val="4472C4" w:themeColor="accent1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661D6" w:rsidRPr="00650C25" w14:paraId="45B18982" w14:textId="77777777" w:rsidTr="00650C25">
        <w:tc>
          <w:tcPr>
            <w:tcW w:w="9016" w:type="dxa"/>
            <w:shd w:val="clear" w:color="auto" w:fill="auto"/>
          </w:tcPr>
          <w:p w14:paraId="64FC7F6E" w14:textId="5820A90E" w:rsidR="003661D6" w:rsidRPr="00650C25" w:rsidRDefault="00806241" w:rsidP="00640068">
            <w:pPr>
              <w:jc w:val="both"/>
              <w:rPr>
                <w:rFonts w:cstheme="minorHAnsi"/>
                <w:sz w:val="20"/>
                <w:szCs w:val="26"/>
              </w:rPr>
            </w:pPr>
            <w:r w:rsidRPr="00650C25">
              <w:rPr>
                <w:rFonts w:cstheme="minorHAnsi"/>
                <w:sz w:val="20"/>
                <w:szCs w:val="26"/>
              </w:rPr>
              <w:t>P</w:t>
            </w:r>
            <w:r w:rsidR="003661D6" w:rsidRPr="00650C25">
              <w:rPr>
                <w:rFonts w:cstheme="minorHAnsi"/>
                <w:sz w:val="20"/>
                <w:szCs w:val="26"/>
              </w:rPr>
              <w:t xml:space="preserve">lease </w:t>
            </w:r>
            <w:r w:rsidRPr="00650C25">
              <w:rPr>
                <w:rFonts w:cstheme="minorHAnsi"/>
                <w:sz w:val="20"/>
                <w:szCs w:val="26"/>
              </w:rPr>
              <w:t xml:space="preserve">send this </w:t>
            </w:r>
            <w:r w:rsidR="00650C25">
              <w:rPr>
                <w:rFonts w:cstheme="minorHAnsi"/>
                <w:sz w:val="20"/>
                <w:szCs w:val="26"/>
              </w:rPr>
              <w:t xml:space="preserve">signed </w:t>
            </w:r>
            <w:r w:rsidRPr="00650C25">
              <w:rPr>
                <w:rFonts w:cstheme="minorHAnsi"/>
                <w:sz w:val="20"/>
                <w:szCs w:val="26"/>
              </w:rPr>
              <w:t>application form</w:t>
            </w:r>
            <w:r w:rsidR="003661D6" w:rsidRPr="00650C25">
              <w:rPr>
                <w:rFonts w:cstheme="minorHAnsi"/>
                <w:sz w:val="20"/>
                <w:szCs w:val="26"/>
              </w:rPr>
              <w:t xml:space="preserve"> to </w:t>
            </w:r>
            <w:r w:rsidR="00DA2891" w:rsidRPr="00650C25">
              <w:rPr>
                <w:rFonts w:cstheme="minorHAnsi"/>
                <w:sz w:val="20"/>
                <w:szCs w:val="26"/>
              </w:rPr>
              <w:t xml:space="preserve">the </w:t>
            </w:r>
            <w:r w:rsidR="003661D6" w:rsidRPr="00650C25">
              <w:rPr>
                <w:rFonts w:cstheme="minorHAnsi"/>
                <w:sz w:val="20"/>
                <w:szCs w:val="26"/>
              </w:rPr>
              <w:t>address mentioned below:</w:t>
            </w:r>
          </w:p>
        </w:tc>
      </w:tr>
      <w:tr w:rsidR="003661D6" w:rsidRPr="00650C25" w14:paraId="3318F7F6" w14:textId="77777777" w:rsidTr="00650C25">
        <w:trPr>
          <w:trHeight w:val="1329"/>
        </w:trPr>
        <w:tc>
          <w:tcPr>
            <w:tcW w:w="9016" w:type="dxa"/>
          </w:tcPr>
          <w:p w14:paraId="46F5254E" w14:textId="77777777" w:rsidR="003661D6" w:rsidRPr="00650C25" w:rsidRDefault="003661D6" w:rsidP="008752B7">
            <w:pPr>
              <w:spacing w:line="360" w:lineRule="auto"/>
              <w:rPr>
                <w:rFonts w:cstheme="minorHAnsi"/>
                <w:b/>
                <w:bCs/>
                <w:sz w:val="20"/>
                <w:szCs w:val="26"/>
              </w:rPr>
            </w:pPr>
            <w:r w:rsidRPr="00650C25">
              <w:rPr>
                <w:rFonts w:cstheme="minorHAnsi"/>
                <w:b/>
                <w:bCs/>
                <w:sz w:val="20"/>
                <w:szCs w:val="26"/>
              </w:rPr>
              <w:t>GSCI Services Private Limited</w:t>
            </w:r>
          </w:p>
          <w:p w14:paraId="65759CD2" w14:textId="77777777" w:rsidR="003661D6" w:rsidRPr="00650C25" w:rsidRDefault="003661D6" w:rsidP="008752B7">
            <w:pPr>
              <w:shd w:val="clear" w:color="auto" w:fill="FFFFFF"/>
              <w:spacing w:line="360" w:lineRule="auto"/>
              <w:rPr>
                <w:rFonts w:cstheme="minorHAnsi"/>
                <w:sz w:val="20"/>
                <w:szCs w:val="26"/>
              </w:rPr>
            </w:pPr>
            <w:r w:rsidRPr="00650C25">
              <w:rPr>
                <w:rFonts w:cstheme="minorHAnsi"/>
                <w:sz w:val="20"/>
                <w:szCs w:val="26"/>
              </w:rPr>
              <w:t xml:space="preserve">The Summit Business Bay, Office No 929, </w:t>
            </w:r>
          </w:p>
          <w:p w14:paraId="6C0E0458" w14:textId="77777777" w:rsidR="003661D6" w:rsidRPr="00650C25" w:rsidRDefault="003661D6" w:rsidP="008752B7">
            <w:pPr>
              <w:shd w:val="clear" w:color="auto" w:fill="FFFFFF"/>
              <w:spacing w:line="360" w:lineRule="auto"/>
              <w:rPr>
                <w:rFonts w:cstheme="minorHAnsi"/>
                <w:sz w:val="20"/>
                <w:szCs w:val="26"/>
              </w:rPr>
            </w:pPr>
            <w:r w:rsidRPr="00650C25">
              <w:rPr>
                <w:rFonts w:cstheme="minorHAnsi"/>
                <w:sz w:val="20"/>
                <w:szCs w:val="26"/>
              </w:rPr>
              <w:t xml:space="preserve">Behind Guru Nanak Petrol Pump, Off Andheri Kurla Road, </w:t>
            </w:r>
          </w:p>
          <w:p w14:paraId="70C99EEC" w14:textId="77777777" w:rsidR="003661D6" w:rsidRPr="00650C25" w:rsidRDefault="003661D6" w:rsidP="008752B7">
            <w:pPr>
              <w:shd w:val="clear" w:color="auto" w:fill="FFFFFF"/>
              <w:spacing w:line="360" w:lineRule="auto"/>
              <w:rPr>
                <w:rFonts w:cstheme="minorHAnsi"/>
                <w:sz w:val="20"/>
                <w:szCs w:val="26"/>
              </w:rPr>
            </w:pPr>
            <w:r w:rsidRPr="00650C25">
              <w:rPr>
                <w:rFonts w:cstheme="minorHAnsi"/>
                <w:sz w:val="20"/>
                <w:szCs w:val="26"/>
              </w:rPr>
              <w:t>Andheri (East), Mumbai- 400069, Maharashtra, India</w:t>
            </w:r>
          </w:p>
          <w:p w14:paraId="7A0F2C07" w14:textId="6E53B8C9" w:rsidR="003661D6" w:rsidRPr="00650C25" w:rsidRDefault="003661D6" w:rsidP="008752B7">
            <w:pPr>
              <w:spacing w:line="360" w:lineRule="auto"/>
              <w:rPr>
                <w:rFonts w:cstheme="minorHAnsi"/>
                <w:sz w:val="20"/>
                <w:szCs w:val="26"/>
              </w:rPr>
            </w:pPr>
            <w:r w:rsidRPr="00650C25">
              <w:rPr>
                <w:rFonts w:cstheme="minorHAnsi"/>
                <w:b/>
                <w:bCs/>
                <w:sz w:val="20"/>
                <w:szCs w:val="26"/>
              </w:rPr>
              <w:t xml:space="preserve">Landline: </w:t>
            </w:r>
            <w:r w:rsidRPr="00650C25">
              <w:rPr>
                <w:rFonts w:cstheme="minorHAnsi"/>
                <w:sz w:val="20"/>
                <w:szCs w:val="26"/>
              </w:rPr>
              <w:t>022 – 62923200</w:t>
            </w:r>
          </w:p>
        </w:tc>
      </w:tr>
    </w:tbl>
    <w:p w14:paraId="74ADF63D" w14:textId="77777777" w:rsidR="00987295" w:rsidRPr="00073E20" w:rsidRDefault="00987295" w:rsidP="0080198D">
      <w:pPr>
        <w:pStyle w:val="BodyText"/>
        <w:rPr>
          <w:rFonts w:asciiTheme="minorHAnsi" w:hAnsiTheme="minorHAnsi" w:cstheme="minorHAnsi"/>
          <w:sz w:val="26"/>
          <w:szCs w:val="26"/>
        </w:rPr>
      </w:pPr>
    </w:p>
    <w:sectPr w:rsidR="00987295" w:rsidRPr="00073E20" w:rsidSect="001768F1">
      <w:headerReference w:type="default" r:id="rId8"/>
      <w:footerReference w:type="default" r:id="rId9"/>
      <w:pgSz w:w="11906" w:h="16838"/>
      <w:pgMar w:top="1440" w:right="1440" w:bottom="1440" w:left="1440" w:header="708" w:footer="340" w:gutter="0"/>
      <w:pgBorders w:offsetFrom="page">
        <w:top w:val="single" w:sz="4" w:space="24" w:color="E7E6E6" w:themeColor="background2"/>
        <w:left w:val="single" w:sz="4" w:space="24" w:color="E7E6E6" w:themeColor="background2"/>
        <w:bottom w:val="single" w:sz="4" w:space="24" w:color="E7E6E6" w:themeColor="background2"/>
        <w:right w:val="single" w:sz="4" w:space="24" w:color="E7E6E6" w:themeColor="background2"/>
      </w:pgBorders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6FA99" w14:textId="77777777" w:rsidR="009F185A" w:rsidRDefault="009F185A" w:rsidP="00E13262">
      <w:pPr>
        <w:spacing w:after="0" w:line="240" w:lineRule="auto"/>
      </w:pPr>
      <w:r>
        <w:separator/>
      </w:r>
    </w:p>
  </w:endnote>
  <w:endnote w:type="continuationSeparator" w:id="0">
    <w:p w14:paraId="468F3FCF" w14:textId="77777777" w:rsidR="009F185A" w:rsidRDefault="009F185A" w:rsidP="00E13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391" w:type="dxa"/>
      <w:tblInd w:w="-714" w:type="dxa"/>
      <w:tblLook w:val="04A0" w:firstRow="1" w:lastRow="0" w:firstColumn="1" w:lastColumn="0" w:noHBand="0" w:noVBand="1"/>
    </w:tblPr>
    <w:tblGrid>
      <w:gridCol w:w="2377"/>
      <w:gridCol w:w="2131"/>
      <w:gridCol w:w="4139"/>
      <w:gridCol w:w="1744"/>
    </w:tblGrid>
    <w:tr w:rsidR="00D376CE" w:rsidRPr="00A1781B" w14:paraId="2013506A" w14:textId="77777777" w:rsidTr="00A76B2A">
      <w:trPr>
        <w:trHeight w:val="463"/>
      </w:trPr>
      <w:tc>
        <w:tcPr>
          <w:tcW w:w="2377" w:type="dxa"/>
        </w:tcPr>
        <w:p w14:paraId="77BE95BF" w14:textId="28917971" w:rsidR="00E01A4A" w:rsidRPr="00A1781B" w:rsidRDefault="00E01A4A" w:rsidP="00E01A4A">
          <w:pPr>
            <w:rPr>
              <w:rFonts w:ascii="Arial" w:hAnsi="Arial" w:cs="Arial"/>
              <w:bCs/>
              <w:iCs/>
              <w:color w:val="002060"/>
            </w:rPr>
          </w:pPr>
          <w:r w:rsidRPr="00A1781B">
            <w:rPr>
              <w:rFonts w:ascii="Arial" w:hAnsi="Arial" w:cs="Arial"/>
              <w:bCs/>
              <w:iCs/>
              <w:color w:val="002060"/>
            </w:rPr>
            <w:t>Prepared by</w:t>
          </w:r>
        </w:p>
      </w:tc>
      <w:tc>
        <w:tcPr>
          <w:tcW w:w="2131" w:type="dxa"/>
        </w:tcPr>
        <w:p w14:paraId="6583AC95" w14:textId="35709D9E" w:rsidR="00E01A4A" w:rsidRPr="00A1781B" w:rsidRDefault="00E01A4A" w:rsidP="00E01A4A">
          <w:pPr>
            <w:rPr>
              <w:rFonts w:ascii="Arial" w:hAnsi="Arial" w:cs="Arial"/>
              <w:bCs/>
              <w:iCs/>
              <w:color w:val="002060"/>
            </w:rPr>
          </w:pPr>
          <w:r w:rsidRPr="00A1781B">
            <w:rPr>
              <w:rFonts w:ascii="Arial" w:hAnsi="Arial" w:cs="Arial"/>
              <w:bCs/>
              <w:iCs/>
              <w:color w:val="002060"/>
            </w:rPr>
            <w:t>Quality Manager</w:t>
          </w:r>
        </w:p>
      </w:tc>
      <w:tc>
        <w:tcPr>
          <w:tcW w:w="4139" w:type="dxa"/>
        </w:tcPr>
        <w:p w14:paraId="0780B510" w14:textId="2811282A" w:rsidR="00E01A4A" w:rsidRPr="00A1781B" w:rsidRDefault="00E01A4A" w:rsidP="00E01A4A">
          <w:pPr>
            <w:rPr>
              <w:rFonts w:ascii="Arial" w:hAnsi="Arial" w:cs="Arial"/>
              <w:bCs/>
              <w:iCs/>
              <w:color w:val="002060"/>
            </w:rPr>
          </w:pPr>
          <w:r w:rsidRPr="00A1781B">
            <w:rPr>
              <w:rFonts w:ascii="Arial" w:hAnsi="Arial" w:cs="Arial"/>
              <w:bCs/>
              <w:iCs/>
              <w:color w:val="002060"/>
            </w:rPr>
            <w:t>Doc. No.:</w:t>
          </w:r>
          <w:r w:rsidR="001E3986" w:rsidRPr="00A1781B">
            <w:rPr>
              <w:rFonts w:ascii="Arial" w:hAnsi="Arial" w:cs="Arial"/>
              <w:bCs/>
              <w:iCs/>
              <w:color w:val="002060"/>
            </w:rPr>
            <w:t xml:space="preserve"> </w:t>
          </w:r>
          <w:r w:rsidR="00A76B2A" w:rsidRPr="00A76B2A">
            <w:rPr>
              <w:rFonts w:ascii="Arial" w:hAnsi="Arial" w:cs="Arial"/>
              <w:bCs/>
              <w:iCs/>
              <w:color w:val="002060"/>
            </w:rPr>
            <w:t>GSCI ADs -12A.00 - ORG</w:t>
          </w:r>
        </w:p>
      </w:tc>
      <w:tc>
        <w:tcPr>
          <w:tcW w:w="1744" w:type="dxa"/>
          <w:vMerge w:val="restart"/>
          <w:vAlign w:val="center"/>
        </w:tcPr>
        <w:p w14:paraId="6FAECD9F" w14:textId="7CBDA7F2" w:rsidR="00E01A4A" w:rsidRPr="00A1781B" w:rsidRDefault="00E01A4A" w:rsidP="00E01A4A">
          <w:pPr>
            <w:rPr>
              <w:rFonts w:ascii="Arial" w:hAnsi="Arial" w:cs="Arial"/>
              <w:bCs/>
              <w:color w:val="2F5496" w:themeColor="accent1" w:themeShade="BF"/>
            </w:rPr>
          </w:pPr>
          <w:r w:rsidRPr="00A1781B">
            <w:rPr>
              <w:rFonts w:ascii="Arial" w:hAnsi="Arial" w:cs="Arial"/>
              <w:bCs/>
              <w:iCs/>
              <w:color w:val="002060"/>
            </w:rPr>
            <w:t xml:space="preserve">Version No.: </w:t>
          </w:r>
          <w:r w:rsidR="00962AEA">
            <w:rPr>
              <w:rFonts w:ascii="Arial" w:hAnsi="Arial" w:cs="Arial"/>
              <w:bCs/>
              <w:iCs/>
              <w:color w:val="002060"/>
            </w:rPr>
            <w:t>2.1</w:t>
          </w:r>
        </w:p>
      </w:tc>
    </w:tr>
    <w:tr w:rsidR="00D376CE" w:rsidRPr="00A1781B" w14:paraId="4BA276BD" w14:textId="77777777" w:rsidTr="00A76B2A">
      <w:trPr>
        <w:trHeight w:val="372"/>
      </w:trPr>
      <w:tc>
        <w:tcPr>
          <w:tcW w:w="2377" w:type="dxa"/>
        </w:tcPr>
        <w:p w14:paraId="2000AB88" w14:textId="5336B873" w:rsidR="00E01A4A" w:rsidRPr="00A1781B" w:rsidRDefault="00E01A4A" w:rsidP="00E01A4A">
          <w:pPr>
            <w:rPr>
              <w:rFonts w:ascii="Arial" w:hAnsi="Arial" w:cs="Arial"/>
              <w:bCs/>
              <w:iCs/>
              <w:color w:val="002060"/>
            </w:rPr>
          </w:pPr>
          <w:r w:rsidRPr="00A1781B">
            <w:rPr>
              <w:rFonts w:ascii="Arial" w:hAnsi="Arial" w:cs="Arial"/>
              <w:bCs/>
              <w:iCs/>
              <w:color w:val="002060"/>
            </w:rPr>
            <w:t>Approved by</w:t>
          </w:r>
        </w:p>
      </w:tc>
      <w:tc>
        <w:tcPr>
          <w:tcW w:w="2131" w:type="dxa"/>
        </w:tcPr>
        <w:p w14:paraId="54C13CA6" w14:textId="4B2A7A21" w:rsidR="00E01A4A" w:rsidRPr="00A1781B" w:rsidRDefault="00E01A4A" w:rsidP="00E01A4A">
          <w:pPr>
            <w:rPr>
              <w:rFonts w:ascii="Arial" w:hAnsi="Arial" w:cs="Arial"/>
              <w:bCs/>
              <w:iCs/>
              <w:color w:val="002060"/>
            </w:rPr>
          </w:pPr>
          <w:r w:rsidRPr="00A1781B">
            <w:rPr>
              <w:rFonts w:ascii="Arial" w:hAnsi="Arial" w:cs="Arial"/>
              <w:bCs/>
              <w:iCs/>
              <w:color w:val="002060"/>
            </w:rPr>
            <w:t>Managing Director</w:t>
          </w:r>
        </w:p>
      </w:tc>
      <w:tc>
        <w:tcPr>
          <w:tcW w:w="4139" w:type="dxa"/>
        </w:tcPr>
        <w:p w14:paraId="144087A5" w14:textId="2A44293C" w:rsidR="00E01A4A" w:rsidRPr="00A1781B" w:rsidRDefault="00987295" w:rsidP="00E01A4A">
          <w:pPr>
            <w:rPr>
              <w:rFonts w:ascii="Arial" w:hAnsi="Arial" w:cs="Arial"/>
              <w:bCs/>
              <w:iCs/>
              <w:color w:val="002060"/>
            </w:rPr>
          </w:pPr>
          <w:r w:rsidRPr="00A1781B">
            <w:rPr>
              <w:rFonts w:ascii="Arial" w:hAnsi="Arial" w:cs="Arial"/>
              <w:bCs/>
              <w:iCs/>
              <w:color w:val="002060"/>
            </w:rPr>
            <w:t>Rev No:0</w:t>
          </w:r>
          <w:r w:rsidR="00D142E8">
            <w:rPr>
              <w:rFonts w:ascii="Arial" w:hAnsi="Arial" w:cs="Arial"/>
              <w:bCs/>
              <w:iCs/>
              <w:color w:val="002060"/>
            </w:rPr>
            <w:t>1</w:t>
          </w:r>
          <w:r w:rsidR="00A76B2A">
            <w:rPr>
              <w:rFonts w:ascii="Arial" w:hAnsi="Arial" w:cs="Arial"/>
              <w:bCs/>
              <w:iCs/>
              <w:color w:val="002060"/>
            </w:rPr>
            <w:t>,</w:t>
          </w:r>
          <w:r w:rsidRPr="00A1781B">
            <w:rPr>
              <w:rFonts w:ascii="Arial" w:hAnsi="Arial" w:cs="Arial"/>
              <w:bCs/>
              <w:iCs/>
              <w:color w:val="002060"/>
            </w:rPr>
            <w:t xml:space="preserve"> </w:t>
          </w:r>
          <w:r w:rsidR="001E3986" w:rsidRPr="00A1781B">
            <w:rPr>
              <w:rFonts w:ascii="Arial" w:hAnsi="Arial" w:cs="Arial"/>
              <w:bCs/>
              <w:iCs/>
              <w:color w:val="002060"/>
            </w:rPr>
            <w:t xml:space="preserve">Rev. Date: </w:t>
          </w:r>
          <w:r w:rsidR="00962AEA">
            <w:rPr>
              <w:rFonts w:ascii="Arial" w:hAnsi="Arial" w:cs="Arial"/>
              <w:bCs/>
              <w:iCs/>
              <w:color w:val="002060"/>
            </w:rPr>
            <w:t>29</w:t>
          </w:r>
          <w:r w:rsidR="001E3986" w:rsidRPr="00A1781B">
            <w:rPr>
              <w:rFonts w:ascii="Arial" w:hAnsi="Arial" w:cs="Arial"/>
              <w:bCs/>
              <w:iCs/>
              <w:color w:val="002060"/>
            </w:rPr>
            <w:t>.0</w:t>
          </w:r>
          <w:r w:rsidR="00962AEA">
            <w:rPr>
              <w:rFonts w:ascii="Arial" w:hAnsi="Arial" w:cs="Arial"/>
              <w:bCs/>
              <w:iCs/>
              <w:color w:val="002060"/>
            </w:rPr>
            <w:t>3</w:t>
          </w:r>
          <w:r w:rsidR="001E3986" w:rsidRPr="00A1781B">
            <w:rPr>
              <w:rFonts w:ascii="Arial" w:hAnsi="Arial" w:cs="Arial"/>
              <w:bCs/>
              <w:iCs/>
              <w:color w:val="002060"/>
            </w:rPr>
            <w:t>.202</w:t>
          </w:r>
          <w:r w:rsidR="0089386F">
            <w:rPr>
              <w:rFonts w:ascii="Arial" w:hAnsi="Arial" w:cs="Arial"/>
              <w:bCs/>
              <w:iCs/>
              <w:color w:val="002060"/>
            </w:rPr>
            <w:t>4</w:t>
          </w:r>
        </w:p>
      </w:tc>
      <w:tc>
        <w:tcPr>
          <w:tcW w:w="1744" w:type="dxa"/>
          <w:vMerge/>
        </w:tcPr>
        <w:p w14:paraId="0AA08888" w14:textId="77777777" w:rsidR="00E01A4A" w:rsidRPr="00A1781B" w:rsidRDefault="00E01A4A" w:rsidP="00E01A4A">
          <w:pPr>
            <w:rPr>
              <w:rFonts w:ascii="Arial" w:hAnsi="Arial" w:cs="Arial"/>
              <w:color w:val="2F5496" w:themeColor="accent1" w:themeShade="BF"/>
            </w:rPr>
          </w:pPr>
        </w:p>
      </w:tc>
    </w:tr>
  </w:tbl>
  <w:p w14:paraId="3FDA732B" w14:textId="4318FCBA" w:rsidR="00E13589" w:rsidRDefault="00C02872" w:rsidP="00C02872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 w:rsidR="00E13589">
      <w:rPr>
        <w:color w:val="8496B0" w:themeColor="text2" w:themeTint="99"/>
        <w:spacing w:val="60"/>
        <w:sz w:val="24"/>
        <w:szCs w:val="24"/>
      </w:rPr>
      <w:t>Page</w:t>
    </w:r>
    <w:r w:rsidR="00E13589">
      <w:rPr>
        <w:color w:val="8496B0" w:themeColor="text2" w:themeTint="99"/>
        <w:sz w:val="24"/>
        <w:szCs w:val="24"/>
      </w:rPr>
      <w:t xml:space="preserve"> </w:t>
    </w:r>
    <w:r w:rsidR="00E13589">
      <w:rPr>
        <w:color w:val="323E4F" w:themeColor="text2" w:themeShade="BF"/>
        <w:sz w:val="24"/>
        <w:szCs w:val="24"/>
      </w:rPr>
      <w:fldChar w:fldCharType="begin"/>
    </w:r>
    <w:r w:rsidR="00E13589">
      <w:rPr>
        <w:color w:val="323E4F" w:themeColor="text2" w:themeShade="BF"/>
        <w:sz w:val="24"/>
        <w:szCs w:val="24"/>
      </w:rPr>
      <w:instrText xml:space="preserve"> PAGE   \* MERGEFORMAT </w:instrText>
    </w:r>
    <w:r w:rsidR="00E13589">
      <w:rPr>
        <w:color w:val="323E4F" w:themeColor="text2" w:themeShade="BF"/>
        <w:sz w:val="24"/>
        <w:szCs w:val="24"/>
      </w:rPr>
      <w:fldChar w:fldCharType="separate"/>
    </w:r>
    <w:r w:rsidR="00D9554D">
      <w:rPr>
        <w:noProof/>
        <w:color w:val="323E4F" w:themeColor="text2" w:themeShade="BF"/>
        <w:sz w:val="24"/>
        <w:szCs w:val="24"/>
      </w:rPr>
      <w:t>5</w:t>
    </w:r>
    <w:r w:rsidR="00E13589">
      <w:rPr>
        <w:color w:val="323E4F" w:themeColor="text2" w:themeShade="BF"/>
        <w:sz w:val="24"/>
        <w:szCs w:val="24"/>
      </w:rPr>
      <w:fldChar w:fldCharType="end"/>
    </w:r>
    <w:r w:rsidR="00E13589">
      <w:rPr>
        <w:color w:val="323E4F" w:themeColor="text2" w:themeShade="BF"/>
        <w:sz w:val="24"/>
        <w:szCs w:val="24"/>
      </w:rPr>
      <w:t xml:space="preserve"> | </w:t>
    </w:r>
    <w:r w:rsidR="00E13589">
      <w:rPr>
        <w:color w:val="323E4F" w:themeColor="text2" w:themeShade="BF"/>
        <w:sz w:val="24"/>
        <w:szCs w:val="24"/>
      </w:rPr>
      <w:fldChar w:fldCharType="begin"/>
    </w:r>
    <w:r w:rsidR="00E13589">
      <w:rPr>
        <w:color w:val="323E4F" w:themeColor="text2" w:themeShade="BF"/>
        <w:sz w:val="24"/>
        <w:szCs w:val="24"/>
      </w:rPr>
      <w:instrText xml:space="preserve"> NUMPAGES  \* Arabic  \* MERGEFORMAT </w:instrText>
    </w:r>
    <w:r w:rsidR="00E13589">
      <w:rPr>
        <w:color w:val="323E4F" w:themeColor="text2" w:themeShade="BF"/>
        <w:sz w:val="24"/>
        <w:szCs w:val="24"/>
      </w:rPr>
      <w:fldChar w:fldCharType="separate"/>
    </w:r>
    <w:r w:rsidR="00D9554D">
      <w:rPr>
        <w:noProof/>
        <w:color w:val="323E4F" w:themeColor="text2" w:themeShade="BF"/>
        <w:sz w:val="24"/>
        <w:szCs w:val="24"/>
      </w:rPr>
      <w:t>5</w:t>
    </w:r>
    <w:r w:rsidR="00E13589">
      <w:rPr>
        <w:color w:val="323E4F" w:themeColor="text2" w:themeShade="BF"/>
        <w:sz w:val="24"/>
        <w:szCs w:val="24"/>
      </w:rPr>
      <w:fldChar w:fldCharType="end"/>
    </w:r>
  </w:p>
  <w:p w14:paraId="6ECEE2AF" w14:textId="4737B9A9" w:rsidR="008930F4" w:rsidRDefault="008930F4" w:rsidP="008930F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2467A" w14:textId="77777777" w:rsidR="009F185A" w:rsidRDefault="009F185A" w:rsidP="00E13262">
      <w:pPr>
        <w:spacing w:after="0" w:line="240" w:lineRule="auto"/>
      </w:pPr>
      <w:r>
        <w:separator/>
      </w:r>
    </w:p>
  </w:footnote>
  <w:footnote w:type="continuationSeparator" w:id="0">
    <w:p w14:paraId="628E0562" w14:textId="77777777" w:rsidR="009F185A" w:rsidRDefault="009F185A" w:rsidP="00E13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072" w:type="dxa"/>
      <w:tblInd w:w="-5" w:type="dxa"/>
      <w:tblLook w:val="04A0" w:firstRow="1" w:lastRow="0" w:firstColumn="1" w:lastColumn="0" w:noHBand="0" w:noVBand="1"/>
    </w:tblPr>
    <w:tblGrid>
      <w:gridCol w:w="2977"/>
      <w:gridCol w:w="6095"/>
    </w:tblGrid>
    <w:tr w:rsidR="00E13262" w14:paraId="34C2A485" w14:textId="77777777" w:rsidTr="00A02B9A">
      <w:tc>
        <w:tcPr>
          <w:tcW w:w="2977" w:type="dxa"/>
          <w:vMerge w:val="restart"/>
        </w:tcPr>
        <w:p w14:paraId="672D1CB9" w14:textId="77777777" w:rsidR="00E13262" w:rsidRDefault="00E13262" w:rsidP="00E13262">
          <w:pPr>
            <w:pStyle w:val="Header"/>
            <w:rPr>
              <w:rFonts w:ascii="Calibri" w:hAnsi="Calibri" w:cs="Calibri"/>
              <w:b/>
              <w:iCs/>
              <w:color w:val="002060"/>
              <w:sz w:val="24"/>
            </w:rPr>
          </w:pPr>
          <w:r>
            <w:rPr>
              <w:rFonts w:cs="Cambria"/>
              <w:b/>
              <w:noProof/>
              <w:color w:val="002060"/>
              <w:lang w:eastAsia="en-IN"/>
            </w:rPr>
            <w:drawing>
              <wp:anchor distT="0" distB="0" distL="114300" distR="114300" simplePos="0" relativeHeight="251670016" behindDoc="0" locked="0" layoutInCell="1" allowOverlap="1" wp14:anchorId="2050F7DE" wp14:editId="5D41C3AF">
                <wp:simplePos x="0" y="0"/>
                <wp:positionH relativeFrom="page">
                  <wp:posOffset>-211455</wp:posOffset>
                </wp:positionH>
                <wp:positionV relativeFrom="paragraph">
                  <wp:posOffset>19050</wp:posOffset>
                </wp:positionV>
                <wp:extent cx="1885950" cy="650270"/>
                <wp:effectExtent l="0" t="0" r="0" b="0"/>
                <wp:wrapNone/>
                <wp:docPr id="2" name="Picture 2" descr="Graphical user interfac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9" descr="Graphical user interface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5950" cy="6502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95" w:type="dxa"/>
        </w:tcPr>
        <w:p w14:paraId="3855203D" w14:textId="4747D25F" w:rsidR="00E13262" w:rsidRPr="00327711" w:rsidRDefault="00073E20" w:rsidP="00327711">
          <w:pPr>
            <w:pStyle w:val="Header"/>
            <w:jc w:val="center"/>
            <w:rPr>
              <w:rFonts w:cstheme="minorHAnsi"/>
              <w:b/>
              <w:color w:val="002060"/>
              <w:sz w:val="28"/>
            </w:rPr>
          </w:pPr>
          <w:r w:rsidRPr="00073E20">
            <w:rPr>
              <w:rFonts w:cstheme="minorHAnsi"/>
              <w:b/>
              <w:color w:val="002060"/>
              <w:sz w:val="28"/>
            </w:rPr>
            <w:t xml:space="preserve">GSCI SERVICES </w:t>
          </w:r>
          <w:r w:rsidR="007A20AF">
            <w:rPr>
              <w:rFonts w:cstheme="minorHAnsi"/>
              <w:b/>
              <w:color w:val="002060"/>
              <w:sz w:val="28"/>
            </w:rPr>
            <w:t>PRIVATE LIMITED</w:t>
          </w:r>
        </w:p>
      </w:tc>
    </w:tr>
    <w:tr w:rsidR="00E13262" w14:paraId="01727DCE" w14:textId="77777777" w:rsidTr="00A02B9A">
      <w:trPr>
        <w:trHeight w:val="526"/>
      </w:trPr>
      <w:tc>
        <w:tcPr>
          <w:tcW w:w="2977" w:type="dxa"/>
          <w:vMerge/>
        </w:tcPr>
        <w:p w14:paraId="2A2E4C6C" w14:textId="77777777" w:rsidR="00E13262" w:rsidRDefault="00E13262" w:rsidP="00E13262">
          <w:pPr>
            <w:pStyle w:val="Header"/>
            <w:rPr>
              <w:rFonts w:ascii="Calibri" w:hAnsi="Calibri" w:cs="Calibri"/>
              <w:b/>
              <w:iCs/>
              <w:color w:val="002060"/>
              <w:sz w:val="24"/>
            </w:rPr>
          </w:pPr>
        </w:p>
      </w:tc>
      <w:tc>
        <w:tcPr>
          <w:tcW w:w="6095" w:type="dxa"/>
        </w:tcPr>
        <w:p w14:paraId="4874BF24" w14:textId="541A8064" w:rsidR="00073E20" w:rsidRPr="00F470A6" w:rsidRDefault="00FF0391" w:rsidP="00F470A6">
          <w:pPr>
            <w:pStyle w:val="Header"/>
            <w:jc w:val="center"/>
            <w:rPr>
              <w:rFonts w:cstheme="minorHAnsi"/>
              <w:b/>
              <w:iCs/>
              <w:color w:val="002060"/>
              <w:sz w:val="26"/>
              <w:szCs w:val="26"/>
            </w:rPr>
          </w:pPr>
          <w:r w:rsidRPr="00F470A6">
            <w:rPr>
              <w:rFonts w:cstheme="minorHAnsi"/>
              <w:b/>
              <w:iCs/>
              <w:color w:val="002060"/>
              <w:sz w:val="26"/>
              <w:szCs w:val="26"/>
            </w:rPr>
            <w:t>Application Form</w:t>
          </w:r>
          <w:r w:rsidR="006A573D" w:rsidRPr="00F470A6">
            <w:rPr>
              <w:rFonts w:cstheme="minorHAnsi"/>
              <w:b/>
              <w:iCs/>
              <w:color w:val="002060"/>
              <w:sz w:val="26"/>
              <w:szCs w:val="26"/>
            </w:rPr>
            <w:t xml:space="preserve"> </w:t>
          </w:r>
          <w:r w:rsidR="00073E20" w:rsidRPr="00F470A6">
            <w:rPr>
              <w:rFonts w:cstheme="minorHAnsi"/>
              <w:b/>
              <w:iCs/>
              <w:color w:val="002060"/>
              <w:sz w:val="26"/>
              <w:szCs w:val="26"/>
            </w:rPr>
            <w:t>for Certification</w:t>
          </w:r>
          <w:r w:rsidR="00CF602D" w:rsidRPr="00F470A6">
            <w:rPr>
              <w:rFonts w:cstheme="minorHAnsi"/>
              <w:b/>
              <w:iCs/>
              <w:color w:val="002060"/>
              <w:sz w:val="26"/>
              <w:szCs w:val="26"/>
            </w:rPr>
            <w:t xml:space="preserve"> of </w:t>
          </w:r>
          <w:r w:rsidR="00F470A6" w:rsidRPr="00F470A6">
            <w:rPr>
              <w:rFonts w:cstheme="minorHAnsi"/>
              <w:b/>
              <w:iCs/>
              <w:color w:val="002060"/>
              <w:sz w:val="26"/>
              <w:szCs w:val="26"/>
            </w:rPr>
            <w:t>Processor/Trader</w:t>
          </w:r>
        </w:p>
        <w:p w14:paraId="4259933E" w14:textId="41D5B45A" w:rsidR="00E13262" w:rsidRPr="00F470A6" w:rsidRDefault="00004895" w:rsidP="00F470A6">
          <w:pPr>
            <w:pStyle w:val="Header"/>
            <w:jc w:val="center"/>
            <w:rPr>
              <w:rFonts w:cstheme="minorHAnsi"/>
              <w:b/>
              <w:iCs/>
              <w:color w:val="002060"/>
              <w:sz w:val="26"/>
              <w:szCs w:val="26"/>
            </w:rPr>
          </w:pPr>
          <w:r w:rsidRPr="00F470A6">
            <w:rPr>
              <w:rFonts w:cstheme="minorHAnsi"/>
              <w:b/>
              <w:iCs/>
              <w:color w:val="002060"/>
              <w:sz w:val="26"/>
              <w:szCs w:val="26"/>
            </w:rPr>
            <w:t>NPOP</w:t>
          </w:r>
        </w:p>
      </w:tc>
    </w:tr>
  </w:tbl>
  <w:p w14:paraId="1E0F0D2F" w14:textId="77777777" w:rsidR="00E13262" w:rsidRPr="00E13262" w:rsidRDefault="00E13262" w:rsidP="00E132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07670"/>
    <w:multiLevelType w:val="hybridMultilevel"/>
    <w:tmpl w:val="651C8168"/>
    <w:lvl w:ilvl="0" w:tplc="F1DABF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0C21A5"/>
    <w:multiLevelType w:val="hybridMultilevel"/>
    <w:tmpl w:val="F7D2B60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83485"/>
    <w:multiLevelType w:val="hybridMultilevel"/>
    <w:tmpl w:val="3ADEC5A2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68A5570"/>
    <w:multiLevelType w:val="hybridMultilevel"/>
    <w:tmpl w:val="DA22D804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8187851"/>
    <w:multiLevelType w:val="hybridMultilevel"/>
    <w:tmpl w:val="7458CF5A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0179E5"/>
    <w:multiLevelType w:val="hybridMultilevel"/>
    <w:tmpl w:val="A12E0B52"/>
    <w:lvl w:ilvl="0" w:tplc="82DEDE8E">
      <w:start w:val="1"/>
      <w:numFmt w:val="bullet"/>
      <w:pStyle w:val="Bullet1"/>
      <w:lvlText w:val=""/>
      <w:lvlJc w:val="left"/>
      <w:pPr>
        <w:tabs>
          <w:tab w:val="num" w:pos="1531"/>
        </w:tabs>
        <w:ind w:left="1531" w:hanging="397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ACC3B9C"/>
    <w:multiLevelType w:val="hybridMultilevel"/>
    <w:tmpl w:val="A9F6BB8E"/>
    <w:lvl w:ilvl="0" w:tplc="E0F25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5151AA"/>
    <w:multiLevelType w:val="multilevel"/>
    <w:tmpl w:val="02586C42"/>
    <w:lvl w:ilvl="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83689B"/>
    <w:multiLevelType w:val="multilevel"/>
    <w:tmpl w:val="9940B354"/>
    <w:lvl w:ilvl="0">
      <w:start w:val="1"/>
      <w:numFmt w:val="decimal"/>
      <w:pStyle w:val="HeaderMai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2E31E43"/>
    <w:multiLevelType w:val="hybridMultilevel"/>
    <w:tmpl w:val="72685B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80CAE"/>
    <w:multiLevelType w:val="hybridMultilevel"/>
    <w:tmpl w:val="32EC19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909A3"/>
    <w:multiLevelType w:val="multilevel"/>
    <w:tmpl w:val="3A36A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2" w15:restartNumberingAfterBreak="0">
    <w:nsid w:val="24DC5042"/>
    <w:multiLevelType w:val="hybridMultilevel"/>
    <w:tmpl w:val="98FEB25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338F1"/>
    <w:multiLevelType w:val="hybridMultilevel"/>
    <w:tmpl w:val="D7F21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D1A84"/>
    <w:multiLevelType w:val="hybridMultilevel"/>
    <w:tmpl w:val="D7F21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96F84"/>
    <w:multiLevelType w:val="multilevel"/>
    <w:tmpl w:val="3A36A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366C19CC"/>
    <w:multiLevelType w:val="hybridMultilevel"/>
    <w:tmpl w:val="AB486BA4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3B4D47E3"/>
    <w:multiLevelType w:val="hybridMultilevel"/>
    <w:tmpl w:val="0FE2B71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06CED"/>
    <w:multiLevelType w:val="hybridMultilevel"/>
    <w:tmpl w:val="2864E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40321"/>
    <w:multiLevelType w:val="multilevel"/>
    <w:tmpl w:val="3A36A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0" w15:restartNumberingAfterBreak="0">
    <w:nsid w:val="45F1721D"/>
    <w:multiLevelType w:val="hybridMultilevel"/>
    <w:tmpl w:val="45821EA6"/>
    <w:lvl w:ilvl="0" w:tplc="4640575A">
      <w:start w:val="1"/>
      <w:numFmt w:val="decimal"/>
      <w:lvlText w:val="%1."/>
      <w:lvlJc w:val="left"/>
      <w:pPr>
        <w:ind w:left="1406" w:hanging="210"/>
      </w:pPr>
      <w:rPr>
        <w:rFonts w:ascii="Arial MT" w:eastAsia="Arial MT" w:hAnsi="Arial MT" w:cs="Arial MT" w:hint="default"/>
        <w:color w:val="0070BF"/>
        <w:w w:val="103"/>
        <w:sz w:val="18"/>
        <w:szCs w:val="18"/>
        <w:lang w:val="en-US" w:eastAsia="en-US" w:bidi="ar-SA"/>
      </w:rPr>
    </w:lvl>
    <w:lvl w:ilvl="1" w:tplc="9A869680">
      <w:numFmt w:val="bullet"/>
      <w:lvlText w:val="•"/>
      <w:lvlJc w:val="left"/>
      <w:pPr>
        <w:ind w:left="2336" w:hanging="210"/>
      </w:pPr>
      <w:rPr>
        <w:rFonts w:hint="default"/>
        <w:lang w:val="en-US" w:eastAsia="en-US" w:bidi="ar-SA"/>
      </w:rPr>
    </w:lvl>
    <w:lvl w:ilvl="2" w:tplc="5356799E">
      <w:numFmt w:val="bullet"/>
      <w:lvlText w:val="•"/>
      <w:lvlJc w:val="left"/>
      <w:pPr>
        <w:ind w:left="3272" w:hanging="210"/>
      </w:pPr>
      <w:rPr>
        <w:rFonts w:hint="default"/>
        <w:lang w:val="en-US" w:eastAsia="en-US" w:bidi="ar-SA"/>
      </w:rPr>
    </w:lvl>
    <w:lvl w:ilvl="3" w:tplc="18B665D4">
      <w:numFmt w:val="bullet"/>
      <w:lvlText w:val="•"/>
      <w:lvlJc w:val="left"/>
      <w:pPr>
        <w:ind w:left="4208" w:hanging="210"/>
      </w:pPr>
      <w:rPr>
        <w:rFonts w:hint="default"/>
        <w:lang w:val="en-US" w:eastAsia="en-US" w:bidi="ar-SA"/>
      </w:rPr>
    </w:lvl>
    <w:lvl w:ilvl="4" w:tplc="F26825FE">
      <w:numFmt w:val="bullet"/>
      <w:lvlText w:val="•"/>
      <w:lvlJc w:val="left"/>
      <w:pPr>
        <w:ind w:left="5144" w:hanging="210"/>
      </w:pPr>
      <w:rPr>
        <w:rFonts w:hint="default"/>
        <w:lang w:val="en-US" w:eastAsia="en-US" w:bidi="ar-SA"/>
      </w:rPr>
    </w:lvl>
    <w:lvl w:ilvl="5" w:tplc="D8D27916">
      <w:numFmt w:val="bullet"/>
      <w:lvlText w:val="•"/>
      <w:lvlJc w:val="left"/>
      <w:pPr>
        <w:ind w:left="6080" w:hanging="210"/>
      </w:pPr>
      <w:rPr>
        <w:rFonts w:hint="default"/>
        <w:lang w:val="en-US" w:eastAsia="en-US" w:bidi="ar-SA"/>
      </w:rPr>
    </w:lvl>
    <w:lvl w:ilvl="6" w:tplc="9EB89D1A">
      <w:numFmt w:val="bullet"/>
      <w:lvlText w:val="•"/>
      <w:lvlJc w:val="left"/>
      <w:pPr>
        <w:ind w:left="7016" w:hanging="210"/>
      </w:pPr>
      <w:rPr>
        <w:rFonts w:hint="default"/>
        <w:lang w:val="en-US" w:eastAsia="en-US" w:bidi="ar-SA"/>
      </w:rPr>
    </w:lvl>
    <w:lvl w:ilvl="7" w:tplc="8EEA1B54">
      <w:numFmt w:val="bullet"/>
      <w:lvlText w:val="•"/>
      <w:lvlJc w:val="left"/>
      <w:pPr>
        <w:ind w:left="7952" w:hanging="210"/>
      </w:pPr>
      <w:rPr>
        <w:rFonts w:hint="default"/>
        <w:lang w:val="en-US" w:eastAsia="en-US" w:bidi="ar-SA"/>
      </w:rPr>
    </w:lvl>
    <w:lvl w:ilvl="8" w:tplc="EB28233A">
      <w:numFmt w:val="bullet"/>
      <w:lvlText w:val="•"/>
      <w:lvlJc w:val="left"/>
      <w:pPr>
        <w:ind w:left="8888" w:hanging="210"/>
      </w:pPr>
      <w:rPr>
        <w:rFonts w:hint="default"/>
        <w:lang w:val="en-US" w:eastAsia="en-US" w:bidi="ar-SA"/>
      </w:rPr>
    </w:lvl>
  </w:abstractNum>
  <w:abstractNum w:abstractNumId="21" w15:restartNumberingAfterBreak="0">
    <w:nsid w:val="55520076"/>
    <w:multiLevelType w:val="hybridMultilevel"/>
    <w:tmpl w:val="BBE6DF9A"/>
    <w:lvl w:ilvl="0" w:tplc="EEBC601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E6ADB"/>
    <w:multiLevelType w:val="hybridMultilevel"/>
    <w:tmpl w:val="1D48A2D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50608"/>
    <w:multiLevelType w:val="hybridMultilevel"/>
    <w:tmpl w:val="0628724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983B37"/>
    <w:multiLevelType w:val="multilevel"/>
    <w:tmpl w:val="3A36A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5" w15:restartNumberingAfterBreak="0">
    <w:nsid w:val="65FA6808"/>
    <w:multiLevelType w:val="hybridMultilevel"/>
    <w:tmpl w:val="9EF21A10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6E730F79"/>
    <w:multiLevelType w:val="hybridMultilevel"/>
    <w:tmpl w:val="99A27A5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8218D6"/>
    <w:multiLevelType w:val="hybridMultilevel"/>
    <w:tmpl w:val="DC789FC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2A395C"/>
    <w:multiLevelType w:val="hybridMultilevel"/>
    <w:tmpl w:val="9404C9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8F50F8"/>
    <w:multiLevelType w:val="hybridMultilevel"/>
    <w:tmpl w:val="DAE2AD42"/>
    <w:lvl w:ilvl="0" w:tplc="3560228E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25"/>
  </w:num>
  <w:num w:numId="5">
    <w:abstractNumId w:val="2"/>
  </w:num>
  <w:num w:numId="6">
    <w:abstractNumId w:val="16"/>
  </w:num>
  <w:num w:numId="7">
    <w:abstractNumId w:val="4"/>
  </w:num>
  <w:num w:numId="8">
    <w:abstractNumId w:val="7"/>
  </w:num>
  <w:num w:numId="9">
    <w:abstractNumId w:val="17"/>
  </w:num>
  <w:num w:numId="10">
    <w:abstractNumId w:val="18"/>
  </w:num>
  <w:num w:numId="11">
    <w:abstractNumId w:val="10"/>
  </w:num>
  <w:num w:numId="12">
    <w:abstractNumId w:val="0"/>
  </w:num>
  <w:num w:numId="13">
    <w:abstractNumId w:val="6"/>
  </w:num>
  <w:num w:numId="14">
    <w:abstractNumId w:val="21"/>
  </w:num>
  <w:num w:numId="15">
    <w:abstractNumId w:val="24"/>
  </w:num>
  <w:num w:numId="16">
    <w:abstractNumId w:val="13"/>
  </w:num>
  <w:num w:numId="17">
    <w:abstractNumId w:val="14"/>
  </w:num>
  <w:num w:numId="18">
    <w:abstractNumId w:val="11"/>
  </w:num>
  <w:num w:numId="19">
    <w:abstractNumId w:val="15"/>
  </w:num>
  <w:num w:numId="20">
    <w:abstractNumId w:val="19"/>
  </w:num>
  <w:num w:numId="21">
    <w:abstractNumId w:val="20"/>
  </w:num>
  <w:num w:numId="22">
    <w:abstractNumId w:val="28"/>
  </w:num>
  <w:num w:numId="23">
    <w:abstractNumId w:val="22"/>
  </w:num>
  <w:num w:numId="24">
    <w:abstractNumId w:val="12"/>
  </w:num>
  <w:num w:numId="25">
    <w:abstractNumId w:val="23"/>
  </w:num>
  <w:num w:numId="26">
    <w:abstractNumId w:val="1"/>
  </w:num>
  <w:num w:numId="27">
    <w:abstractNumId w:val="26"/>
  </w:num>
  <w:num w:numId="28">
    <w:abstractNumId w:val="9"/>
  </w:num>
  <w:num w:numId="29">
    <w:abstractNumId w:val="27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110"/>
    <w:rsid w:val="00004895"/>
    <w:rsid w:val="000079A4"/>
    <w:rsid w:val="00013B65"/>
    <w:rsid w:val="00026D24"/>
    <w:rsid w:val="00035E9F"/>
    <w:rsid w:val="000403FC"/>
    <w:rsid w:val="00046167"/>
    <w:rsid w:val="00051635"/>
    <w:rsid w:val="0007300E"/>
    <w:rsid w:val="00073E18"/>
    <w:rsid w:val="00073E20"/>
    <w:rsid w:val="00074AF9"/>
    <w:rsid w:val="00075FAD"/>
    <w:rsid w:val="00081603"/>
    <w:rsid w:val="000B2B13"/>
    <w:rsid w:val="000B6AF1"/>
    <w:rsid w:val="000C2C51"/>
    <w:rsid w:val="000C7CBC"/>
    <w:rsid w:val="000D056F"/>
    <w:rsid w:val="000D2E22"/>
    <w:rsid w:val="0010449B"/>
    <w:rsid w:val="00104947"/>
    <w:rsid w:val="00130FA7"/>
    <w:rsid w:val="001379DE"/>
    <w:rsid w:val="00143C71"/>
    <w:rsid w:val="00157D40"/>
    <w:rsid w:val="00162DF9"/>
    <w:rsid w:val="00172771"/>
    <w:rsid w:val="001768F1"/>
    <w:rsid w:val="0017794E"/>
    <w:rsid w:val="00197C67"/>
    <w:rsid w:val="001B3365"/>
    <w:rsid w:val="001B3C89"/>
    <w:rsid w:val="001C4AD2"/>
    <w:rsid w:val="001E3986"/>
    <w:rsid w:val="001E7A86"/>
    <w:rsid w:val="001F4F36"/>
    <w:rsid w:val="002055F0"/>
    <w:rsid w:val="00215911"/>
    <w:rsid w:val="00237FCA"/>
    <w:rsid w:val="00250496"/>
    <w:rsid w:val="00251894"/>
    <w:rsid w:val="0025304A"/>
    <w:rsid w:val="00261896"/>
    <w:rsid w:val="00266BF9"/>
    <w:rsid w:val="0027254A"/>
    <w:rsid w:val="00296F89"/>
    <w:rsid w:val="002A2EC4"/>
    <w:rsid w:val="002A3C87"/>
    <w:rsid w:val="002A7C42"/>
    <w:rsid w:val="002B1D34"/>
    <w:rsid w:val="002C083A"/>
    <w:rsid w:val="002C4FC0"/>
    <w:rsid w:val="002C753F"/>
    <w:rsid w:val="002D0DBE"/>
    <w:rsid w:val="002E0586"/>
    <w:rsid w:val="002E068A"/>
    <w:rsid w:val="002F3481"/>
    <w:rsid w:val="002F37AE"/>
    <w:rsid w:val="002F59DA"/>
    <w:rsid w:val="0031339A"/>
    <w:rsid w:val="00317848"/>
    <w:rsid w:val="00321A76"/>
    <w:rsid w:val="00325A4D"/>
    <w:rsid w:val="00327711"/>
    <w:rsid w:val="0035261D"/>
    <w:rsid w:val="00356CE1"/>
    <w:rsid w:val="00360E67"/>
    <w:rsid w:val="003661D6"/>
    <w:rsid w:val="00367594"/>
    <w:rsid w:val="00376297"/>
    <w:rsid w:val="00392EC8"/>
    <w:rsid w:val="00393A16"/>
    <w:rsid w:val="003A22EF"/>
    <w:rsid w:val="003A7160"/>
    <w:rsid w:val="003C1D4E"/>
    <w:rsid w:val="003C2545"/>
    <w:rsid w:val="003C5F8A"/>
    <w:rsid w:val="003D1CF5"/>
    <w:rsid w:val="003D269B"/>
    <w:rsid w:val="003D6F91"/>
    <w:rsid w:val="003E4068"/>
    <w:rsid w:val="00406ED8"/>
    <w:rsid w:val="00411B5B"/>
    <w:rsid w:val="00415A97"/>
    <w:rsid w:val="00420518"/>
    <w:rsid w:val="00426BC1"/>
    <w:rsid w:val="00430731"/>
    <w:rsid w:val="00440543"/>
    <w:rsid w:val="00451CC5"/>
    <w:rsid w:val="00454F0A"/>
    <w:rsid w:val="00455967"/>
    <w:rsid w:val="00472B6A"/>
    <w:rsid w:val="00473D7C"/>
    <w:rsid w:val="0048594C"/>
    <w:rsid w:val="004A1F85"/>
    <w:rsid w:val="004A3878"/>
    <w:rsid w:val="004B3D5B"/>
    <w:rsid w:val="004C3A01"/>
    <w:rsid w:val="004D313E"/>
    <w:rsid w:val="004D4D14"/>
    <w:rsid w:val="004E02F4"/>
    <w:rsid w:val="00504BE7"/>
    <w:rsid w:val="00504C1E"/>
    <w:rsid w:val="00511F3C"/>
    <w:rsid w:val="005347FB"/>
    <w:rsid w:val="00554D0C"/>
    <w:rsid w:val="00577F21"/>
    <w:rsid w:val="005807C1"/>
    <w:rsid w:val="005850A9"/>
    <w:rsid w:val="00593242"/>
    <w:rsid w:val="005A112F"/>
    <w:rsid w:val="005E080E"/>
    <w:rsid w:val="005E1ADF"/>
    <w:rsid w:val="005F275E"/>
    <w:rsid w:val="005F3170"/>
    <w:rsid w:val="005F34CB"/>
    <w:rsid w:val="00606DC7"/>
    <w:rsid w:val="00650C25"/>
    <w:rsid w:val="00661827"/>
    <w:rsid w:val="006753CA"/>
    <w:rsid w:val="00675C4A"/>
    <w:rsid w:val="006766F1"/>
    <w:rsid w:val="0068087C"/>
    <w:rsid w:val="006A1071"/>
    <w:rsid w:val="006A573D"/>
    <w:rsid w:val="006A6C1F"/>
    <w:rsid w:val="006B12A6"/>
    <w:rsid w:val="006E4A6C"/>
    <w:rsid w:val="006E5861"/>
    <w:rsid w:val="007050A3"/>
    <w:rsid w:val="00730AD9"/>
    <w:rsid w:val="00751754"/>
    <w:rsid w:val="007665DE"/>
    <w:rsid w:val="00771AF2"/>
    <w:rsid w:val="0077228D"/>
    <w:rsid w:val="007A20AF"/>
    <w:rsid w:val="007B24C1"/>
    <w:rsid w:val="007B52E9"/>
    <w:rsid w:val="007C5361"/>
    <w:rsid w:val="007D1E4F"/>
    <w:rsid w:val="007D4D9C"/>
    <w:rsid w:val="007D7959"/>
    <w:rsid w:val="007E1457"/>
    <w:rsid w:val="0080198D"/>
    <w:rsid w:val="008047FA"/>
    <w:rsid w:val="00804B4D"/>
    <w:rsid w:val="00806241"/>
    <w:rsid w:val="008109FB"/>
    <w:rsid w:val="008179C0"/>
    <w:rsid w:val="00847015"/>
    <w:rsid w:val="008717EC"/>
    <w:rsid w:val="008752B7"/>
    <w:rsid w:val="008930F4"/>
    <w:rsid w:val="0089386F"/>
    <w:rsid w:val="008A00C9"/>
    <w:rsid w:val="008A6579"/>
    <w:rsid w:val="008B26EF"/>
    <w:rsid w:val="008B5D76"/>
    <w:rsid w:val="008B6AAD"/>
    <w:rsid w:val="008C7349"/>
    <w:rsid w:val="008E7356"/>
    <w:rsid w:val="0091441E"/>
    <w:rsid w:val="00922503"/>
    <w:rsid w:val="00936B42"/>
    <w:rsid w:val="0093752B"/>
    <w:rsid w:val="00942344"/>
    <w:rsid w:val="00945AC4"/>
    <w:rsid w:val="00962AEA"/>
    <w:rsid w:val="00964220"/>
    <w:rsid w:val="00987295"/>
    <w:rsid w:val="009916D2"/>
    <w:rsid w:val="009A2343"/>
    <w:rsid w:val="009B43D0"/>
    <w:rsid w:val="009C22AE"/>
    <w:rsid w:val="009D188E"/>
    <w:rsid w:val="009D3D1B"/>
    <w:rsid w:val="009D429A"/>
    <w:rsid w:val="009F185A"/>
    <w:rsid w:val="009F50CC"/>
    <w:rsid w:val="009F7FD9"/>
    <w:rsid w:val="00A02B9A"/>
    <w:rsid w:val="00A11110"/>
    <w:rsid w:val="00A12BB2"/>
    <w:rsid w:val="00A1781B"/>
    <w:rsid w:val="00A2614F"/>
    <w:rsid w:val="00A262CF"/>
    <w:rsid w:val="00A33260"/>
    <w:rsid w:val="00A35D7D"/>
    <w:rsid w:val="00A457B5"/>
    <w:rsid w:val="00A51B39"/>
    <w:rsid w:val="00A76B2A"/>
    <w:rsid w:val="00A8677C"/>
    <w:rsid w:val="00A92875"/>
    <w:rsid w:val="00A9321D"/>
    <w:rsid w:val="00A941FA"/>
    <w:rsid w:val="00AA0BBC"/>
    <w:rsid w:val="00AB0CBE"/>
    <w:rsid w:val="00AB1656"/>
    <w:rsid w:val="00AD0BE8"/>
    <w:rsid w:val="00AD0D3D"/>
    <w:rsid w:val="00AE23A1"/>
    <w:rsid w:val="00AE3DA9"/>
    <w:rsid w:val="00AF6ADF"/>
    <w:rsid w:val="00B022F9"/>
    <w:rsid w:val="00B13204"/>
    <w:rsid w:val="00B14727"/>
    <w:rsid w:val="00B1754F"/>
    <w:rsid w:val="00B21830"/>
    <w:rsid w:val="00B2789B"/>
    <w:rsid w:val="00B3336A"/>
    <w:rsid w:val="00B50E9B"/>
    <w:rsid w:val="00B553DA"/>
    <w:rsid w:val="00B5636F"/>
    <w:rsid w:val="00B63931"/>
    <w:rsid w:val="00B67683"/>
    <w:rsid w:val="00B77F55"/>
    <w:rsid w:val="00B83646"/>
    <w:rsid w:val="00BA4F20"/>
    <w:rsid w:val="00BA593A"/>
    <w:rsid w:val="00BC3E21"/>
    <w:rsid w:val="00BC45FF"/>
    <w:rsid w:val="00BC57D3"/>
    <w:rsid w:val="00BD5EAA"/>
    <w:rsid w:val="00BE3CED"/>
    <w:rsid w:val="00C0240D"/>
    <w:rsid w:val="00C02872"/>
    <w:rsid w:val="00C11F4C"/>
    <w:rsid w:val="00C125CE"/>
    <w:rsid w:val="00C168EC"/>
    <w:rsid w:val="00C3169E"/>
    <w:rsid w:val="00C375A1"/>
    <w:rsid w:val="00C4457C"/>
    <w:rsid w:val="00C46A6D"/>
    <w:rsid w:val="00C47DCD"/>
    <w:rsid w:val="00C51E6E"/>
    <w:rsid w:val="00C709E8"/>
    <w:rsid w:val="00C974C2"/>
    <w:rsid w:val="00CA026B"/>
    <w:rsid w:val="00CC116C"/>
    <w:rsid w:val="00CC7F9D"/>
    <w:rsid w:val="00CD00CB"/>
    <w:rsid w:val="00CD41C4"/>
    <w:rsid w:val="00CD6087"/>
    <w:rsid w:val="00CE28B3"/>
    <w:rsid w:val="00CF602D"/>
    <w:rsid w:val="00CF70B9"/>
    <w:rsid w:val="00D034EF"/>
    <w:rsid w:val="00D06F53"/>
    <w:rsid w:val="00D13245"/>
    <w:rsid w:val="00D142E8"/>
    <w:rsid w:val="00D1741F"/>
    <w:rsid w:val="00D23AF5"/>
    <w:rsid w:val="00D376CE"/>
    <w:rsid w:val="00D448FF"/>
    <w:rsid w:val="00D51577"/>
    <w:rsid w:val="00D6081F"/>
    <w:rsid w:val="00D74144"/>
    <w:rsid w:val="00D81B5F"/>
    <w:rsid w:val="00D862B7"/>
    <w:rsid w:val="00D87C95"/>
    <w:rsid w:val="00D937E8"/>
    <w:rsid w:val="00D9554D"/>
    <w:rsid w:val="00DA2891"/>
    <w:rsid w:val="00DB1E32"/>
    <w:rsid w:val="00DE3B2A"/>
    <w:rsid w:val="00DE4EDA"/>
    <w:rsid w:val="00DF26FB"/>
    <w:rsid w:val="00DF4CE1"/>
    <w:rsid w:val="00DF64EF"/>
    <w:rsid w:val="00DF7ED5"/>
    <w:rsid w:val="00E01A4A"/>
    <w:rsid w:val="00E03F96"/>
    <w:rsid w:val="00E12784"/>
    <w:rsid w:val="00E13262"/>
    <w:rsid w:val="00E13589"/>
    <w:rsid w:val="00E24253"/>
    <w:rsid w:val="00E56548"/>
    <w:rsid w:val="00E66EDE"/>
    <w:rsid w:val="00E80A2B"/>
    <w:rsid w:val="00EA2EBF"/>
    <w:rsid w:val="00EA37D0"/>
    <w:rsid w:val="00EA42DE"/>
    <w:rsid w:val="00EA7B94"/>
    <w:rsid w:val="00EB1205"/>
    <w:rsid w:val="00EB18E0"/>
    <w:rsid w:val="00EB1BEC"/>
    <w:rsid w:val="00ED6816"/>
    <w:rsid w:val="00EE06E9"/>
    <w:rsid w:val="00EE36EE"/>
    <w:rsid w:val="00EE7F4E"/>
    <w:rsid w:val="00EF26A5"/>
    <w:rsid w:val="00F215EB"/>
    <w:rsid w:val="00F3056D"/>
    <w:rsid w:val="00F470A6"/>
    <w:rsid w:val="00F635C3"/>
    <w:rsid w:val="00F72CF7"/>
    <w:rsid w:val="00F7404B"/>
    <w:rsid w:val="00F9117A"/>
    <w:rsid w:val="00F9238C"/>
    <w:rsid w:val="00F94F3F"/>
    <w:rsid w:val="00F967C9"/>
    <w:rsid w:val="00FA72CF"/>
    <w:rsid w:val="00FD0438"/>
    <w:rsid w:val="00FD490C"/>
    <w:rsid w:val="00FD67F2"/>
    <w:rsid w:val="00FD6873"/>
    <w:rsid w:val="00FE010C"/>
    <w:rsid w:val="00FF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863E2"/>
  <w15:docId w15:val="{2DFBBC2A-DE88-4707-AEFB-DDC6644C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9D188E"/>
    <w:pPr>
      <w:keepLines/>
      <w:numPr>
        <w:ilvl w:val="1"/>
        <w:numId w:val="1"/>
      </w:numPr>
      <w:tabs>
        <w:tab w:val="left" w:pos="1418"/>
      </w:tabs>
      <w:spacing w:before="120" w:after="120" w:line="240" w:lineRule="auto"/>
      <w:outlineLvl w:val="1"/>
    </w:pPr>
    <w:rPr>
      <w:rFonts w:ascii="Arial" w:eastAsia="Times New Roman" w:hAnsi="Arial" w:cs="Times New Roman"/>
      <w:bCs/>
      <w:sz w:val="20"/>
      <w:szCs w:val="24"/>
      <w:lang w:val="en-GB" w:bidi="ar-SA"/>
    </w:rPr>
  </w:style>
  <w:style w:type="paragraph" w:styleId="Heading3">
    <w:name w:val="heading 3"/>
    <w:basedOn w:val="Normal"/>
    <w:link w:val="Heading3Char"/>
    <w:qFormat/>
    <w:rsid w:val="009D188E"/>
    <w:pPr>
      <w:keepLines/>
      <w:numPr>
        <w:ilvl w:val="2"/>
        <w:numId w:val="1"/>
      </w:numPr>
      <w:tabs>
        <w:tab w:val="left" w:pos="1418"/>
        <w:tab w:val="left" w:pos="2552"/>
        <w:tab w:val="left" w:pos="3119"/>
        <w:tab w:val="left" w:pos="3686"/>
      </w:tabs>
      <w:spacing w:after="120" w:line="240" w:lineRule="auto"/>
      <w:outlineLvl w:val="2"/>
    </w:pPr>
    <w:rPr>
      <w:rFonts w:ascii="Arial" w:eastAsia="Times New Roman" w:hAnsi="Arial" w:cs="Times New Roman"/>
      <w:bCs/>
      <w:iCs/>
      <w:sz w:val="20"/>
      <w:szCs w:val="24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3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262"/>
  </w:style>
  <w:style w:type="paragraph" w:styleId="Footer">
    <w:name w:val="footer"/>
    <w:basedOn w:val="Normal"/>
    <w:link w:val="FooterChar"/>
    <w:uiPriority w:val="99"/>
    <w:unhideWhenUsed/>
    <w:rsid w:val="00E13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262"/>
  </w:style>
  <w:style w:type="table" w:styleId="TableGrid">
    <w:name w:val="Table Grid"/>
    <w:basedOn w:val="TableNormal"/>
    <w:uiPriority w:val="39"/>
    <w:rsid w:val="00E13262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9D188E"/>
    <w:rPr>
      <w:rFonts w:ascii="Arial" w:eastAsia="Times New Roman" w:hAnsi="Arial" w:cs="Times New Roman"/>
      <w:bCs/>
      <w:sz w:val="20"/>
      <w:szCs w:val="24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9D188E"/>
    <w:rPr>
      <w:rFonts w:ascii="Arial" w:eastAsia="Times New Roman" w:hAnsi="Arial" w:cs="Times New Roman"/>
      <w:bCs/>
      <w:iCs/>
      <w:sz w:val="20"/>
      <w:szCs w:val="24"/>
      <w:lang w:val="en-GB" w:bidi="ar-SA"/>
    </w:rPr>
  </w:style>
  <w:style w:type="paragraph" w:customStyle="1" w:styleId="HeaderMain">
    <w:name w:val="Header Main"/>
    <w:basedOn w:val="Normal"/>
    <w:next w:val="Heading2"/>
    <w:rsid w:val="009D188E"/>
    <w:pPr>
      <w:keepNext/>
      <w:numPr>
        <w:numId w:val="1"/>
      </w:numPr>
      <w:tabs>
        <w:tab w:val="left" w:pos="1418"/>
        <w:tab w:val="left" w:pos="2552"/>
        <w:tab w:val="left" w:pos="3119"/>
        <w:tab w:val="left" w:pos="3686"/>
      </w:tabs>
      <w:spacing w:before="360" w:after="60" w:line="240" w:lineRule="auto"/>
    </w:pPr>
    <w:rPr>
      <w:rFonts w:ascii="Arial" w:eastAsia="Times New Roman" w:hAnsi="Arial" w:cs="Times New Roman"/>
      <w:b/>
      <w:caps/>
      <w:szCs w:val="24"/>
      <w:lang w:val="en-GB" w:bidi="ar-SA"/>
    </w:rPr>
  </w:style>
  <w:style w:type="paragraph" w:customStyle="1" w:styleId="Bullet1">
    <w:name w:val="Bullet 1"/>
    <w:basedOn w:val="Normal"/>
    <w:rsid w:val="009D188E"/>
    <w:pPr>
      <w:numPr>
        <w:numId w:val="2"/>
      </w:numPr>
      <w:spacing w:before="60" w:after="60" w:line="240" w:lineRule="auto"/>
    </w:pPr>
    <w:rPr>
      <w:rFonts w:ascii="Arial" w:eastAsia="Times New Roman" w:hAnsi="Arial" w:cs="Times New Roman"/>
      <w:sz w:val="18"/>
      <w:szCs w:val="18"/>
      <w:lang w:val="en-GB" w:bidi="ar-SA"/>
    </w:rPr>
  </w:style>
  <w:style w:type="paragraph" w:styleId="ListParagraph">
    <w:name w:val="List Paragraph"/>
    <w:basedOn w:val="Normal"/>
    <w:uiPriority w:val="1"/>
    <w:qFormat/>
    <w:rsid w:val="00A8677C"/>
    <w:pPr>
      <w:ind w:left="720"/>
      <w:contextualSpacing/>
    </w:pPr>
    <w:rPr>
      <w:szCs w:val="22"/>
      <w:lang w:bidi="ar-SA"/>
    </w:rPr>
  </w:style>
  <w:style w:type="table" w:customStyle="1" w:styleId="PlainTable11">
    <w:name w:val="Plain Table 11"/>
    <w:basedOn w:val="TableNormal"/>
    <w:uiPriority w:val="41"/>
    <w:rsid w:val="00A8677C"/>
    <w:pPr>
      <w:spacing w:after="0" w:line="240" w:lineRule="auto"/>
    </w:pPr>
    <w:rPr>
      <w:szCs w:val="22"/>
      <w:lang w:val="en-US" w:bidi="ar-S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48594C"/>
    <w:rPr>
      <w:color w:val="808080"/>
    </w:rPr>
  </w:style>
  <w:style w:type="table" w:customStyle="1" w:styleId="TableGridLight1">
    <w:name w:val="Table Grid Light1"/>
    <w:basedOn w:val="TableNormal"/>
    <w:uiPriority w:val="40"/>
    <w:rsid w:val="00FF039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Paragraph">
    <w:name w:val="Table Paragraph"/>
    <w:basedOn w:val="Normal"/>
    <w:uiPriority w:val="1"/>
    <w:qFormat/>
    <w:rsid w:val="00B6768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Cs w:val="22"/>
      <w:lang w:val="en-US" w:bidi="ar-SA"/>
    </w:rPr>
  </w:style>
  <w:style w:type="paragraph" w:styleId="BodyText">
    <w:name w:val="Body Text"/>
    <w:basedOn w:val="Normal"/>
    <w:link w:val="BodyTextChar"/>
    <w:uiPriority w:val="1"/>
    <w:qFormat/>
    <w:rsid w:val="004B3D5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8"/>
      <w:szCs w:val="18"/>
      <w:lang w:val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4B3D5B"/>
    <w:rPr>
      <w:rFonts w:ascii="Arial MT" w:eastAsia="Arial MT" w:hAnsi="Arial MT" w:cs="Arial MT"/>
      <w:sz w:val="18"/>
      <w:szCs w:val="18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B1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13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0FB0EE-1A47-4613-8C4A-8E39E5FB31C5}"/>
      </w:docPartPr>
      <w:docPartBody>
        <w:p w:rsidR="001234E1" w:rsidRDefault="0026442C">
          <w:r w:rsidRPr="006A5EE4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42C"/>
    <w:rsid w:val="001234E1"/>
    <w:rsid w:val="00195C69"/>
    <w:rsid w:val="001E60A8"/>
    <w:rsid w:val="00251274"/>
    <w:rsid w:val="0026442C"/>
    <w:rsid w:val="00397CEA"/>
    <w:rsid w:val="00597708"/>
    <w:rsid w:val="008F24E2"/>
    <w:rsid w:val="00BC6170"/>
    <w:rsid w:val="00D22BCB"/>
    <w:rsid w:val="00F5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442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F4CAF-CAD7-4460-99B8-97034B788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3910</TotalTime>
  <Pages>4</Pages>
  <Words>858</Words>
  <Characters>4301</Characters>
  <Application>Microsoft Office Word</Application>
  <DocSecurity>0</DocSecurity>
  <Lines>391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Kumar</dc:creator>
  <cp:keywords/>
  <dc:description/>
  <cp:lastModifiedBy>Devendra</cp:lastModifiedBy>
  <cp:revision>208</cp:revision>
  <dcterms:created xsi:type="dcterms:W3CDTF">2022-05-11T16:58:00Z</dcterms:created>
  <dcterms:modified xsi:type="dcterms:W3CDTF">2024-04-22T05:14:00Z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ca1b3f648f4eae2a4283e942527173712947dee762f7fccc4756199056bcbbda</vt:lpwstr>
  </property>
</Properties>
</file>